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</w:t>
      </w: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安宁医院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2024年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）</w:t>
      </w:r>
      <w:r>
        <w:rPr>
          <w:rFonts w:hint="eastAsia" w:ascii="宋体" w:hAnsi="宋体" w:eastAsia="宋体" w:cs="宋体"/>
          <w:sz w:val="21"/>
          <w:lang w:val="uk-UA"/>
        </w:rPr>
        <w:t xml:space="preserve"> </w:t>
      </w:r>
    </w:p>
    <w:p>
      <w:pPr>
        <w:jc w:val="center"/>
      </w:pP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hint="eastAsia" w:ascii="微软雅黑" w:hAnsi="微软雅黑" w:eastAsia="微软雅黑" w:cs="微软雅黑"/>
          <w:sz w:val="36"/>
        </w:rPr>
        <w:t>目    录</w:t>
      </w:r>
      <w:bookmarkStart w:id="15" w:name="_GoBack"/>
      <w:bookmarkEnd w:id="15"/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微软雅黑" w:hAnsi="微软雅黑" w:eastAsia="微软雅黑" w:cs="微软雅黑"/>
          <w:color w:val="000000"/>
          <w:sz w:val="28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8"/>
        </w:rPr>
        <w:instrText xml:space="preserve"> TOC \o "4-4" \n \h \z \u </w:instrText>
      </w:r>
      <w:r>
        <w:rPr>
          <w:rFonts w:hint="eastAsia" w:ascii="微软雅黑" w:hAnsi="微软雅黑" w:eastAsia="微软雅黑" w:cs="微软雅黑"/>
          <w:color w:val="000000"/>
          <w:sz w:val="28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_Toc7640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天津市安宁医院电力增容改造项目（2024 年非财政资金）绩效目标表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_Toc4706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2.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天津市安宁医院电力增容改造项目（2024 年市级福彩）绩效目标表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_Toc6678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3.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天津市安宁医院东丽精神卫生经费项目（2024 年非财政资金）绩效目标表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_Toc9589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4.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天津市安宁医院集中供养人员基本生活费（2024 年-市级残保金）绩效目标表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_Toc25751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5.天津市安宁医院集中供养人员基本生活费（2024 年）绩效目标表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_Toc26974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6.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天津市安宁医院集中供养人员医疗救助经费（2024 年）绩效目标表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_Toc8880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7.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天津市安宁医院迁址新建项目-2021 年一般债券绩效目标表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_Toc13624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8.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天津市安宁医院迁址新建项目（2024 年-一般债券付息）绩效目标表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_Toc16858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9.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天津市安宁医院区县特困患者救助结转项目（2024 年非财政资金）绩效目标表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_Toc4146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10.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天津市安宁医院区县特困患者救助项目（2024 年非财政资金）绩效目标表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_Toc17826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11.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天津市安宁医院信息化项目（2024 年非财政资金）绩效目标表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_Toc3163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12.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天津市安宁医院医疗设备购置项目（2024 年中央基金）绩效目标表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_Toc27076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13.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天津市安宁医院住院部 1 号楼加固工程（2023 年市级福彩）绩效目标表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_Toc18626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14.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天津市安宁医院住院部 2#楼建筑结构加固工程项目（2024 年非财政资金）绩效目标表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pStyle w:val="5"/>
        <w:tabs>
          <w:tab w:val="right" w:leader="dot" w:pos="9292"/>
        </w:tabs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instrText xml:space="preserve"> HYPERLINK \l _Toc25163 </w:instrTex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t>15.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zh-CN" w:bidi="ar-SA"/>
        </w:rPr>
        <w:t>天津市安宁医院住院部 2#楼建筑结构加固工程项目（2024 年市级福彩）绩效目标表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0"/>
          <w:szCs w:val="30"/>
          <w:lang w:val="en-US" w:eastAsia="uk-UA" w:bidi="ar-SA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hint="eastAsia" w:ascii="微软雅黑" w:hAnsi="微软雅黑" w:eastAsia="微软雅黑" w:cs="微软雅黑"/>
          <w:color w:val="000000"/>
        </w:rPr>
        <w:fldChar w:fldCharType="end"/>
      </w:r>
    </w:p>
    <w:p>
      <w:pPr>
        <w:jc w:val="center"/>
      </w:pP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0" w:name="_Toc7640"/>
      <w:r>
        <w:rPr>
          <w:rFonts w:hint="eastAsia" w:ascii="微软雅黑" w:hAnsi="微软雅黑" w:eastAsia="微软雅黑" w:cs="微软雅黑"/>
          <w:sz w:val="28"/>
        </w:rPr>
        <w:t>1.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天津市安宁医院电力增容改造项目（2024 年非财政资金）绩效目标表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 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天津市安宁医院电力增容改造项目（2024 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通过进行电力增容改造，消除安全隐患，确保本单位住院患者、职工的生命财产安全和正 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常生产工作的开展。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1.通过进行电力增容改造，消除安全隐患，确保本单位住院患者、职工的生命财产安全和正 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常生产工作的开展。 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增容改造变电站数量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增容改造变电站数量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工程验收合格率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工程验收合格率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工程完工时间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工程完工时间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改造工程费用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改造工程费用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</w:t>
            </w: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增加电力容量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增加电力容量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230KVA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</w:t>
            </w: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保障患者及职工生命安全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保障患者及职工生命安全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医患满意度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医患满意度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  <w:docGrid w:linePitch="326" w:charSpace="0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1" w:name="_Toc4706"/>
      <w:r>
        <w:rPr>
          <w:rFonts w:hint="eastAsia" w:ascii="微软雅黑" w:hAnsi="微软雅黑" w:eastAsia="微软雅黑" w:cs="微软雅黑"/>
          <w:sz w:val="28"/>
        </w:rPr>
        <w:t>2.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天津市安宁医院电力增容改造项目（2024 年市级福彩）绩效目标表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 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天津市安宁医院电力增容改造项目（2024 年市级福彩）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通过进行电力增容改造，消除安全隐患，确保本单位住院患者、职工的生命财产安全和正 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常生产工作的开展。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1.通过进行电力增容改造，消除安全隐患，确保本单位住院患者、职工的生命财产安全和正 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常生产工作的开展。 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增容改造变电站数量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增容改造变电站数量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工程验收合格率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工程验收合格率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工程完工时间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工程完工时间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改造工程费用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改造工程费用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60.00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</w:t>
            </w: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增加电力容量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增加电力容量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230KVA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</w:t>
            </w: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保障患者及职工生命安全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保障患者及职工生命安全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医患满意度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医患满意度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2" w:name="_Toc6678"/>
      <w:r>
        <w:rPr>
          <w:rFonts w:hint="eastAsia" w:ascii="微软雅黑" w:hAnsi="微软雅黑" w:eastAsia="微软雅黑" w:cs="微软雅黑"/>
          <w:sz w:val="28"/>
        </w:rPr>
        <w:t>3.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天津市安宁医院东丽精神卫生经费项目（2024 年非财政资金）绩效目标表</w:t>
      </w:r>
      <w:bookmarkEnd w:id="2"/>
    </w:p>
    <w:tbl>
      <w:tblPr>
        <w:tblStyle w:val="7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天津市安宁医院东丽精神卫生经费项目（2024 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通过开展在院患者慰问及残疾人托养补贴发放工作，提升患者生活水平。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通过开展在院患者慰问及残疾人托养补贴发放工作，提升患者生活水平</w:t>
            </w:r>
            <w:r>
              <w:rPr>
                <w:rFonts w:hint="eastAsia" w:ascii="微软雅黑" w:hAnsi="微软雅黑" w:eastAsia="微软雅黑" w:cs="微软雅黑"/>
              </w:rPr>
              <w:t>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慰问在院患者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慰问在院患者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数量</w:t>
            </w:r>
            <w:r>
              <w:rPr>
                <w:rFonts w:hint="eastAsia" w:ascii="微软雅黑" w:hAnsi="微软雅黑" w:eastAsia="微软雅黑" w:cs="微软雅黑"/>
              </w:rPr>
              <w:t>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残疾人托养补贴人数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残疾人托养补贴人数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130人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特困在院患者慰问覆盖率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特困在院患者慰问覆盖率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托养补贴发放到位率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托养补贴发放到位率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慰问开展及时率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慰问开展及时率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托养补贴发放及时率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托养补贴发放及时率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东丽精神卫生经费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东丽精神卫生经费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40.00万元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提升患者生活水平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提升患者生活水平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慰问患者满意度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慰问患者满意度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享受补贴残疾人满意度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享受补贴残疾人满意度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3" w:name="_Toc9589"/>
      <w:r>
        <w:rPr>
          <w:rFonts w:hint="eastAsia" w:ascii="微软雅黑" w:hAnsi="微软雅黑" w:eastAsia="微软雅黑" w:cs="微软雅黑"/>
          <w:sz w:val="28"/>
        </w:rPr>
        <w:t>4.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天津市安宁医院集中供养人员基本生活费（2024 年-市级残保金）绩效目标表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天津市安宁医院集中供养人员基本生活费（2024 年-市级残保金）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377.00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377.00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通过做好院区集中供养残疾人员基础生活费保障，满足养员基本生活需求。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通过做好院区集中供养残疾人员基础生活费保障，满足养员基本生活需求。 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基本生活费保障人员数量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基本生活费保障人员数量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168人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基本生活费保障到位率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基本生活费保障到位率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基本生活费保障及时率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基本生活费保障及时率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基本生活保障经费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基本生活保障经费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377.00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社会效益</w:t>
            </w:r>
            <w:r>
              <w:rPr>
                <w:rFonts w:hint="eastAsia" w:ascii="微软雅黑" w:hAnsi="微软雅黑" w:eastAsia="微软雅黑" w:cs="微软雅黑"/>
              </w:rPr>
              <w:t>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保障院内养员基本生活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保障院内养员基本生活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养员满意度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养员满意度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4" w:name="_Toc25751"/>
      <w:r>
        <w:rPr>
          <w:rFonts w:hint="eastAsia" w:ascii="微软雅黑" w:hAnsi="微软雅黑" w:eastAsia="微软雅黑" w:cs="微软雅黑"/>
          <w:sz w:val="28"/>
        </w:rPr>
        <w:t>5.天津市安宁医院集中供养人员基本生活费（2024 年）绩效目标表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天津市安宁医院集中供养人员基本生活费（2024 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4.50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4.50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通过做好院区集中供养人员基础生活费保障，满足养员基本生活需求。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1.通过做好院区集中供养人员基础生活费保障，满足养员基本生活需求。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基本生活费保障人员数量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基本生活费保障人员数量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基本生活费保障到位率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基本生活费保障到位率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基本生活费保障及时率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基本生活费保障及时率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基本生活保障经费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基本生活保障经费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4.50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社会效益</w:t>
            </w:r>
            <w:r>
              <w:rPr>
                <w:rFonts w:hint="eastAsia" w:ascii="微软雅黑" w:hAnsi="微软雅黑" w:eastAsia="微软雅黑" w:cs="微软雅黑"/>
              </w:rPr>
              <w:t>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保障院内养员基本生活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保障院内养员基本生活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养员满意度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养员满意度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br w:type="page"/>
      </w:r>
    </w:p>
    <w:p>
      <w:pPr>
        <w:ind w:firstLine="560"/>
        <w:outlineLvl w:val="3"/>
        <w:rPr>
          <w:rFonts w:hint="eastAsia" w:ascii="微软雅黑" w:hAnsi="微软雅黑" w:eastAsia="微软雅黑" w:cs="微软雅黑"/>
          <w:sz w:val="28"/>
        </w:rPr>
      </w:pPr>
      <w:bookmarkStart w:id="5" w:name="_Toc26974"/>
      <w:r>
        <w:rPr>
          <w:rFonts w:hint="eastAsia" w:ascii="微软雅黑" w:hAnsi="微软雅黑" w:eastAsia="微软雅黑" w:cs="微软雅黑"/>
          <w:sz w:val="28"/>
        </w:rPr>
        <w:t>6.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天津市安宁医院集中供养人员医疗救助经费（2024 年）绩效目标表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天津市安宁医院集中供养人员医疗救助经费（2024 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35.70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35.70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通过做好集中供养人员医疗救助经费结算工作，确保医疗救助经费政策得到有效落实。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1.通过做好集中供养人员医疗救助经费结算工作，确保医疗救助经费政策得到有效落实。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医疗救助经费保障集中供养人员数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医疗救助经费保障集中供养人员数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170人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集中供养人员医疗救助经费结算准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确率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集中供养人员医疗救助经费结算准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确率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集中供养人员医疗救助经费结算及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集中供养人员医疗救助经费结算及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35.7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社会效益</w:t>
            </w:r>
            <w:r>
              <w:rPr>
                <w:rFonts w:hint="eastAsia" w:ascii="微软雅黑" w:hAnsi="微软雅黑" w:eastAsia="微软雅黑" w:cs="微软雅黑"/>
              </w:rPr>
              <w:t>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集中供养人员医疗救助经费政策落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实率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集中供养人员医疗救助经费政策落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实率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养员满意度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养员满意度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</w:tbl>
    <w:p>
      <w:pPr>
        <w:ind w:firstLine="560"/>
        <w:outlineLvl w:val="3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6" w:name="_Toc8880"/>
      <w:r>
        <w:rPr>
          <w:rFonts w:hint="eastAsia" w:ascii="微软雅黑" w:hAnsi="微软雅黑" w:eastAsia="微软雅黑" w:cs="微软雅黑"/>
          <w:sz w:val="28"/>
        </w:rPr>
        <w:t>7.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天津市安宁医院迁址新建项目-2021 年一般债券绩效目标表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天津市安宁医院迁址新建项目-2021 年一般债券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240.24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240.24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完成基建项目前期各项研究设计评估等工作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1.完成基建项目前期各项研究设计评估等工作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2.保障基建项目顺利进行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项目前期购买服务种类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项目前期购买服务种类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购买服务有效性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购买服务有效性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购买服务完成及时性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购买服务完成及时性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项目资金不超过预算金额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项目资金不超过预算金额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240.24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保障基建项目顺利进行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保障基建项目顺利进行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7" w:name="_Toc13624"/>
      <w:r>
        <w:rPr>
          <w:rFonts w:hint="eastAsia" w:ascii="微软雅黑" w:hAnsi="微软雅黑" w:eastAsia="微软雅黑" w:cs="微软雅黑"/>
          <w:sz w:val="28"/>
        </w:rPr>
        <w:t>8.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天津市安宁医院迁址新建项目（2024 年-一般债券付息）绩效目标表</w:t>
      </w:r>
      <w:bookmarkEnd w:id="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天津市安宁医院迁址新建项目（2024 年-一般债券付息）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14.25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14.25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用于支付 2024 年度政府一般债利息，保障天津市安宁医院迁址新建项目顺利结项。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1.通过完成安宁医院迁址新建项目一般债券利息支付工作，保障天津市安宁医院迁址新建项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目顺利结项。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贷款利息偿还项目数量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贷款利息偿还项目数量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一般债券利息资金使用合规率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一般债券利息资金使用合规率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偿债付息合同违约率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偿债付息合同违约率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一般债券利息费用支付及时率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一般债券利息费用支付及时率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支付一般债券利息费用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支付一般债券利息费用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14.25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保障迁址新建项目顺利结项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保障迁址新建项目顺利结项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8" w:name="_Toc16858"/>
      <w:r>
        <w:rPr>
          <w:rFonts w:hint="eastAsia" w:ascii="微软雅黑" w:hAnsi="微软雅黑" w:eastAsia="微软雅黑" w:cs="微软雅黑"/>
          <w:sz w:val="28"/>
        </w:rPr>
        <w:t>9.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天津市安宁医院区县特困患者救助结转项目（2024 年非财政资金）绩效目标表</w:t>
      </w:r>
      <w:bookmarkEnd w:id="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天津市安宁医院区县特困患者救助结转项目（2024 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通过做好区县所属特困人员救助工作，确保救助对象基本生活得到有效保障。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1.通过做好区县所属特困人员救助工作，确保救助对象基本生活得到有效保障。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救助特困人员数量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救助特困人员数量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特困救助经费保障到位率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特困救助经费保障到位率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50.00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保障特困人员基本生活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保障特困人员基本生活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9" w:name="_Toc4146"/>
      <w:r>
        <w:rPr>
          <w:rFonts w:hint="eastAsia" w:ascii="微软雅黑" w:hAnsi="微软雅黑" w:eastAsia="微软雅黑" w:cs="微软雅黑"/>
          <w:sz w:val="28"/>
        </w:rPr>
        <w:t>10.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天津市安宁医院区县特困患者救助项目（2024 年非财政资金）绩效目标表</w:t>
      </w:r>
      <w:bookmarkEnd w:id="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天津市安宁医院区县特困患者救助项目（2024 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420.00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420.00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通过做好区县所属特困人员救助工作，确保救助对象基本生活得到有效保障。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1.通过做好区县所属特困人员救助工作，确保救助对象基本生活得到有效保障。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救助特困人员数量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救助特困人员数量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特困救助经费保障到位率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特困救助经费保障到位率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特困救助经费保障及时率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特困救助经费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420.00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保障特困人员基本生活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保障特困人员基本生活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特困人员满意度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10" w:name="_Toc17826"/>
      <w:r>
        <w:rPr>
          <w:rFonts w:hint="eastAsia" w:ascii="微软雅黑" w:hAnsi="微软雅黑" w:eastAsia="微软雅黑" w:cs="微软雅黑"/>
          <w:sz w:val="28"/>
        </w:rPr>
        <w:t>11.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天津市安宁医院信息化项目（2024 年非财政资金）绩效目标表</w:t>
      </w:r>
      <w:bookmarkEnd w:id="1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天津市安宁医院信息化项目（2024 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372.00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通过对我院病历系统、票据系统等信息化系统升级改造，提高我院医疗服务信息处理能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力，提升我院医疗服务水平。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1.通过对我院病历系统、票据系统等信息化系统升级改造，提高我院医疗服务信息处理能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力，提升我院医疗服务水平。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改造信息系统数量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改造信息系统数量</w:t>
            </w:r>
          </w:p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改造信息系统验收合格率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改造信息系统验收合格率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采购招标合规率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采购招标合规率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信息系统改造完成时间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信息系统改造完成时间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升级改造费用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升级改造费用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372.00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提高医疗服务信息处理能力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提高医疗服务信息处理能力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职工满意度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职工满意度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患者</w:t>
            </w:r>
            <w:r>
              <w:rPr>
                <w:rFonts w:hint="eastAsia" w:ascii="微软雅黑" w:hAnsi="微软雅黑" w:eastAsia="微软雅黑" w:cs="微软雅黑"/>
              </w:rPr>
              <w:t>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患者</w:t>
            </w:r>
            <w:r>
              <w:rPr>
                <w:rFonts w:hint="eastAsia" w:ascii="微软雅黑" w:hAnsi="微软雅黑" w:eastAsia="微软雅黑" w:cs="微软雅黑"/>
              </w:rP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11" w:name="_Toc3163"/>
      <w:r>
        <w:rPr>
          <w:rFonts w:hint="eastAsia" w:ascii="微软雅黑" w:hAnsi="微软雅黑" w:eastAsia="微软雅黑" w:cs="微软雅黑"/>
          <w:sz w:val="28"/>
        </w:rPr>
        <w:t>12.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天津市安宁医院医疗设备购置项目（2024 年中央基金）绩效目标表</w:t>
      </w:r>
      <w:bookmarkEnd w:id="1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天津市安宁医院医疗设备购置项目（2024 年中央基金）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49.00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49.00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通过购置全自动血流变测试仪等医疗设备，进一步提升我院患者精神疾病治疗、康复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能</w:t>
            </w:r>
            <w:r>
              <w:rPr>
                <w:rFonts w:hint="eastAsia" w:ascii="微软雅黑" w:hAnsi="微软雅黑" w:eastAsia="微软雅黑" w:cs="微软雅黑"/>
              </w:rPr>
              <w:t>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1.通过购置全自动血流变测试仪等医疗设备，进一步提升我院患者精神疾病治疗、康复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能</w:t>
            </w:r>
            <w:r>
              <w:rPr>
                <w:rFonts w:hint="eastAsia" w:ascii="微软雅黑" w:hAnsi="微软雅黑" w:eastAsia="微软雅黑" w:cs="微软雅黑"/>
              </w:rPr>
              <w:t>力。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购置专用医疗设备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购置专用医疗设备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专用医疗设备验收合格率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专用医疗设备验收合格率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专用医疗设备购置完成时间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专用医疗设备购置完成时间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专用设备购置经费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专用设备购置经费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49.00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提升精神疾病治疗、康复能力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提升精神疾病治疗、康复能力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专用设备使用人员满意度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专用设备使用人员满意度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12" w:name="_Toc27076"/>
      <w:r>
        <w:rPr>
          <w:rFonts w:hint="eastAsia" w:ascii="微软雅黑" w:hAnsi="微软雅黑" w:eastAsia="微软雅黑" w:cs="微软雅黑"/>
          <w:sz w:val="28"/>
        </w:rPr>
        <w:t>13.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天津市安宁医院住院部 1 号楼加固工程（2023 年市级福彩）绩效目标表</w:t>
      </w:r>
      <w:bookmarkEnd w:id="1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天津市安宁医院住院部 1 号楼加固工程（2023 年市级福彩）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19.72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19.72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做好安宁医院康复楼建筑主体加固工程尾款结算工作，确保本单位按时履行合同义务。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通过</w:t>
            </w:r>
            <w:r>
              <w:rPr>
                <w:rFonts w:hint="eastAsia" w:ascii="微软雅黑" w:hAnsi="微软雅黑" w:eastAsia="微软雅黑" w:cs="微软雅黑"/>
              </w:rPr>
              <w:t>做好安宁医院康复楼建筑主体加固工程尾款结算工作，确保本单位按时履行合同义务。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工程尾款结算项目数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工程尾款结算项目数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工程尾款结算准确率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工程尾款结算准确率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工程尾款结算费用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19.72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降低单位合同违约风险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降低单位合同违约风险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降低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施工方满意度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施工方满意度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13" w:name="_Toc18626"/>
      <w:r>
        <w:rPr>
          <w:rFonts w:hint="eastAsia" w:ascii="微软雅黑" w:hAnsi="微软雅黑" w:eastAsia="微软雅黑" w:cs="微软雅黑"/>
          <w:sz w:val="28"/>
        </w:rPr>
        <w:t>14.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天津市安宁医院住院部 2#楼建筑结构加固工程项目（2024 年非财政资金）绩效目标表</w:t>
      </w:r>
      <w:bookmarkEnd w:id="1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天津市安宁医院住院部 2#楼建筑结构加固工程项目（2024 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通过做好住院部 2#楼建筑主体加固工程，延长建筑使用寿命，保障患者及职工生命安全。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1.通过做好住院部 2#楼建筑主体加固工程，延长建筑使用寿命，保障患者及职工生命安全。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加固工程施工面积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加固工程施工面积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2500㎡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采购招标合规率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采购招标合规率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加固工程完工时间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加固工程完工时间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70.00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保障患者及职工生命安全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保障患者及职工生命安全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医患满意度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医患满意度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ind w:firstLine="560"/>
        <w:outlineLvl w:val="3"/>
        <w:rPr>
          <w:rFonts w:hint="eastAsia" w:ascii="微软雅黑" w:hAnsi="微软雅黑" w:eastAsia="微软雅黑" w:cs="微软雅黑"/>
        </w:rPr>
      </w:pPr>
      <w:bookmarkStart w:id="14" w:name="_Toc25163"/>
      <w:r>
        <w:rPr>
          <w:rFonts w:hint="eastAsia" w:ascii="微软雅黑" w:hAnsi="微软雅黑" w:eastAsia="微软雅黑" w:cs="微软雅黑"/>
          <w:sz w:val="28"/>
        </w:rPr>
        <w:t>15.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>天津市安宁医院住院部 2#楼建筑结构加固工程项目（2024 年市级福彩）绩效目标表</w:t>
      </w:r>
      <w:bookmarkEnd w:id="1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354210天津市安宁医院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天津市安宁医院住院部 2#楼建筑结构加固工程项目（2024 年市级福彩）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340.00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通过做好住院部 2#楼建筑主体加固工程，延长建筑使用寿命，保障患者及职工生命安全。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1.通过做好住院部 2#楼建筑主体加固工程，延长建筑使用寿命，保障患者及职工生命安全。</w:t>
            </w:r>
          </w:p>
        </w:tc>
      </w:tr>
    </w:tbl>
    <w:p>
      <w:pPr>
        <w:spacing w:line="2" w:lineRule="exact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</w:rPr>
        <w:t xml:space="preserve"> </w:t>
      </w:r>
    </w:p>
    <w:tbl>
      <w:tblPr>
        <w:tblStyle w:val="7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加固工程施工面积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加固工程施工面积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2500㎡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采购招标合规率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采购招标合规率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加固工程完工时间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加固工程完工时间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加固工程费用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340.00</w:t>
            </w:r>
            <w:r>
              <w:rPr>
                <w:rFonts w:hint="eastAsia" w:ascii="微软雅黑" w:hAnsi="微软雅黑" w:eastAsia="微软雅黑" w:cs="微软雅黑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保障患者及职工生命安全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保障患者及职工生命安全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医患满意度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医患满意度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≥90%</w:t>
            </w:r>
          </w:p>
        </w:tc>
      </w:tr>
    </w:tbl>
    <w:p>
      <w:pPr>
        <w:tabs>
          <w:tab w:val="left" w:pos="814"/>
        </w:tabs>
        <w:bidi w:val="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ligraph421 BT"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M3MGRhYzcwZWQxZjk5YWY0Y2E1Mjg5NmUxZDkifQ=="/>
  </w:docVars>
  <w:rsids>
    <w:rsidRoot w:val="00AA2D78"/>
    <w:rsid w:val="00073C43"/>
    <w:rsid w:val="000C7DA7"/>
    <w:rsid w:val="0021074E"/>
    <w:rsid w:val="00380781"/>
    <w:rsid w:val="008B3946"/>
    <w:rsid w:val="009028EB"/>
    <w:rsid w:val="00AA2D78"/>
    <w:rsid w:val="00B05E86"/>
    <w:rsid w:val="00C96FFE"/>
    <w:rsid w:val="00EF2D66"/>
    <w:rsid w:val="0D7C6C21"/>
    <w:rsid w:val="3B0D4586"/>
    <w:rsid w:val="48247CCD"/>
    <w:rsid w:val="49626DF3"/>
    <w:rsid w:val="4F9A4196"/>
    <w:rsid w:val="54E0028F"/>
    <w:rsid w:val="6B4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autoRedefine/>
    <w:qFormat/>
    <w:uiPriority w:val="39"/>
    <w:pPr>
      <w:ind w:left="720"/>
    </w:pPr>
  </w:style>
  <w:style w:type="paragraph" w:styleId="6">
    <w:name w:val="toc 2"/>
    <w:basedOn w:val="1"/>
    <w:autoRedefine/>
    <w:qFormat/>
    <w:uiPriority w:val="0"/>
    <w:pPr>
      <w:ind w:left="240"/>
    </w:p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9"/>
    <w:link w:val="3"/>
    <w:autoRedefine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9"/>
    <w:link w:val="2"/>
    <w:autoRedefine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3" Type="http://schemas.openxmlformats.org/officeDocument/2006/relationships/fontTable" Target="fontTable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2024-02-01T16:38:21Z</dcterms:created>
  <dcterms:modified xsi:type="dcterms:W3CDTF">2024-02-01T08:38:21Z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2024-02-01T16:38:27Z</dcterms:created>
  <dcterms:modified xsi:type="dcterms:W3CDTF">2024-02-01T08:38:27Z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2024-02-01T16:38:26Z</dcterms:created>
  <dcterms:modified xsi:type="dcterms:W3CDTF">2024-02-01T08:38:26Z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2024-02-01T16:38:21Z</dcterms:created>
  <dcterms:modified xsi:type="dcterms:W3CDTF">2024-02-01T08:38:21Z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2024-02-01T16:38:23Z</dcterms:created>
  <dcterms:modified xsi:type="dcterms:W3CDTF">2024-02-01T08:38:23Z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2024-02-01T16:38:24Z</dcterms:created>
  <dcterms:modified xsi:type="dcterms:W3CDTF">2024-02-01T08:38:24Z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2024-02-01T16:38:25Z</dcterms:created>
  <dcterms:modified xsi:type="dcterms:W3CDTF">2024-02-01T08:38:25Z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2024-02-01T16:38:22Z</dcterms:created>
  <dcterms:modified xsi:type="dcterms:W3CDTF">2024-02-01T08:38:22Z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2024-02-01T16:38:26Z</dcterms:created>
  <dcterms:modified xsi:type="dcterms:W3CDTF">2024-02-01T08:38:26Z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2024-02-01T16:38:26Z</dcterms:created>
  <dcterms:modified xsi:type="dcterms:W3CDTF">2024-02-01T08:38:26Z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2024-02-01T16:38:24Z</dcterms:created>
  <dcterms:modified xsi:type="dcterms:W3CDTF">2024-02-01T08:38:24Z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2024-02-01T16:38:23Z</dcterms:created>
  <dcterms:modified xsi:type="dcterms:W3CDTF">2024-02-01T08:38:23Z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2024-02-01T16:38:21Z</dcterms:created>
  <dcterms:modified xsi:type="dcterms:W3CDTF">2024-02-01T08:38:21Z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2024-02-01T16:38:26Z</dcterms:created>
  <dcterms:modified xsi:type="dcterms:W3CDTF">2024-02-01T08:38:26Z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2024-02-01T16:38:26Z</dcterms:created>
  <dcterms:modified xsi:type="dcterms:W3CDTF">2024-02-01T08:38:26Z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2024-02-01T16:38:24Z</dcterms:created>
  <dcterms:modified xsi:type="dcterms:W3CDTF">2024-02-01T08:38:24Z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2024-02-01T16:38:24Z</dcterms:created>
  <dcterms:modified xsi:type="dcterms:W3CDTF">2024-02-01T08:38:24Z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2024-02-01T16:38:25Z</dcterms:created>
  <dcterms:modified xsi:type="dcterms:W3CDTF">2024-02-01T08:38:25Z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2024-02-01T16:38:25Z</dcterms:created>
  <dcterms:modified xsi:type="dcterms:W3CDTF">2024-02-01T08:38:25Z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2024-02-01T16:38:26Z</dcterms:created>
  <dcterms:modified xsi:type="dcterms:W3CDTF">2024-02-01T08:38:26Z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2024-02-01T16:38:22Z</dcterms:created>
  <dcterms:modified xsi:type="dcterms:W3CDTF">2024-02-01T08:38:22Z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2024-02-01T16:38:23Z</dcterms:created>
  <dcterms:modified xsi:type="dcterms:W3CDTF">2024-02-01T08:38:23Z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2024-02-01T16:38:22Z</dcterms:created>
  <dcterms:modified xsi:type="dcterms:W3CDTF">2024-02-01T08:38:22Z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2024-02-01T16:38:21Z</dcterms:created>
  <dcterms:modified xsi:type="dcterms:W3CDTF">2024-02-01T08:38:21Z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2024-02-01T16:38:25Z</dcterms:created>
  <dcterms:modified xsi:type="dcterms:W3CDTF">2024-02-01T08:38:25Z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2024-02-01T16:38:22Z</dcterms:created>
  <dcterms:modified xsi:type="dcterms:W3CDTF">2024-02-01T08:38:22Z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2024-02-01T16:38:21Z</dcterms:created>
  <dcterms:modified xsi:type="dcterms:W3CDTF">2024-02-01T08:38:21Z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2024-02-01T16:38:24Z</dcterms:created>
  <dcterms:modified xsi:type="dcterms:W3CDTF">2024-02-01T08:38:24Z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2024-02-01T16:38:22Z</dcterms:created>
  <dcterms:modified xsi:type="dcterms:W3CDTF">2024-02-01T08:38:22Z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2024-02-01T16:38:22Z</dcterms:created>
  <dcterms:modified xsi:type="dcterms:W3CDTF">2024-02-01T08:38:22Z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2024-02-01T16:38:20Z</dcterms:created>
  <dcterms:modified xsi:type="dcterms:W3CDTF">2024-02-01T08:38:20Z</dcterms:modified>
</cp:core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2024-02-01T16:38:25Z</dcterms:created>
  <dcterms:modified xsi:type="dcterms:W3CDTF">2024-02-01T08:38:25Z</dcterms:modified>
</cp:core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2024-02-01T16:38:25Z</dcterms:created>
  <dcterms:modified xsi:type="dcterms:W3CDTF">2024-02-01T08:38:25Z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2024-02-01T16:38:21Z</dcterms:created>
  <dcterms:modified xsi:type="dcterms:W3CDTF">2024-02-01T08:38:21Z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2024-02-01T16:38:23Z</dcterms:created>
  <dcterms:modified xsi:type="dcterms:W3CDTF">2024-02-01T08:38:23Z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2024-02-01T16:38:24Z</dcterms:created>
  <dcterms:modified xsi:type="dcterms:W3CDTF">2024-02-01T08:38:24Z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2024-02-01T16:38:23Z</dcterms:created>
  <dcterms:modified xsi:type="dcterms:W3CDTF">2024-02-01T08:38:23Z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2024-02-01T16:38:23Z</dcterms:created>
  <dcterms:modified xsi:type="dcterms:W3CDTF">2024-02-01T08:38:23Z</dcterms:modified>
</cp:coreProperties>
</file>

<file path=customXml/itemProps1.xml><?xml version="1.0" encoding="utf-8"?>
<ds:datastoreItem xmlns:ds="http://schemas.openxmlformats.org/officeDocument/2006/customXml" ds:itemID="{EC3C69FC-146B-48D6-9E76-B956401E2842}">
  <ds:schemaRefs/>
</ds:datastoreItem>
</file>

<file path=customXml/itemProps10.xml><?xml version="1.0" encoding="utf-8"?>
<ds:datastoreItem xmlns:ds="http://schemas.openxmlformats.org/officeDocument/2006/customXml" ds:itemID="{CE00711A-DCCC-4B69-ADC3-056E071546F4}">
  <ds:schemaRefs/>
</ds:datastoreItem>
</file>

<file path=customXml/itemProps11.xml><?xml version="1.0" encoding="utf-8"?>
<ds:datastoreItem xmlns:ds="http://schemas.openxmlformats.org/officeDocument/2006/customXml" ds:itemID="{4DDD27BA-E4B1-4811-88EC-CF60C77592C8}">
  <ds:schemaRefs/>
</ds:datastoreItem>
</file>

<file path=customXml/itemProps12.xml><?xml version="1.0" encoding="utf-8"?>
<ds:datastoreItem xmlns:ds="http://schemas.openxmlformats.org/officeDocument/2006/customXml" ds:itemID="{EA4E799D-B0FD-4B34-AAA8-5D1167A9772D}">
  <ds:schemaRefs/>
</ds:datastoreItem>
</file>

<file path=customXml/itemProps13.xml><?xml version="1.0" encoding="utf-8"?>
<ds:datastoreItem xmlns:ds="http://schemas.openxmlformats.org/officeDocument/2006/customXml" ds:itemID="{065BCCCC-1FF4-439B-8F68-76343A1D9460}">
  <ds:schemaRefs/>
</ds:datastoreItem>
</file>

<file path=customXml/itemProps14.xml><?xml version="1.0" encoding="utf-8"?>
<ds:datastoreItem xmlns:ds="http://schemas.openxmlformats.org/officeDocument/2006/customXml" ds:itemID="{94E580CD-A4C2-45D8-A852-8B37C328C1DC}">
  <ds:schemaRefs/>
</ds:datastoreItem>
</file>

<file path=customXml/itemProps15.xml><?xml version="1.0" encoding="utf-8"?>
<ds:datastoreItem xmlns:ds="http://schemas.openxmlformats.org/officeDocument/2006/customXml" ds:itemID="{14509A03-8460-479F-AA2D-DC3BB5A5E45C}">
  <ds:schemaRefs/>
</ds:datastoreItem>
</file>

<file path=customXml/itemProps16.xml><?xml version="1.0" encoding="utf-8"?>
<ds:datastoreItem xmlns:ds="http://schemas.openxmlformats.org/officeDocument/2006/customXml" ds:itemID="{C83DA1EB-ED07-46AE-804D-E12B6CB7C27C}">
  <ds:schemaRefs/>
</ds:datastoreItem>
</file>

<file path=customXml/itemProps17.xml><?xml version="1.0" encoding="utf-8"?>
<ds:datastoreItem xmlns:ds="http://schemas.openxmlformats.org/officeDocument/2006/customXml" ds:itemID="{6248BF9F-3A05-48AE-B1F0-04F98D6A8F5D}">
  <ds:schemaRefs/>
</ds:datastoreItem>
</file>

<file path=customXml/itemProps18.xml><?xml version="1.0" encoding="utf-8"?>
<ds:datastoreItem xmlns:ds="http://schemas.openxmlformats.org/officeDocument/2006/customXml" ds:itemID="{7B8CE776-17A2-4D34-9BB3-7057A0E3706D}">
  <ds:schemaRefs/>
</ds:datastoreItem>
</file>

<file path=customXml/itemProps19.xml><?xml version="1.0" encoding="utf-8"?>
<ds:datastoreItem xmlns:ds="http://schemas.openxmlformats.org/officeDocument/2006/customXml" ds:itemID="{A32DF93E-8723-4881-8A4A-6377B2613D3A}">
  <ds:schemaRefs/>
</ds:datastoreItem>
</file>

<file path=customXml/itemProps2.xml><?xml version="1.0" encoding="utf-8"?>
<ds:datastoreItem xmlns:ds="http://schemas.openxmlformats.org/officeDocument/2006/customXml" ds:itemID="{3327A240-9626-473B-BA46-3E944BB685DA}">
  <ds:schemaRefs/>
</ds:datastoreItem>
</file>

<file path=customXml/itemProps20.xml><?xml version="1.0" encoding="utf-8"?>
<ds:datastoreItem xmlns:ds="http://schemas.openxmlformats.org/officeDocument/2006/customXml" ds:itemID="{1CE0A10C-B823-4A62-9699-3E873DA2F2EF}">
  <ds:schemaRefs/>
</ds:datastoreItem>
</file>

<file path=customXml/itemProps21.xml><?xml version="1.0" encoding="utf-8"?>
<ds:datastoreItem xmlns:ds="http://schemas.openxmlformats.org/officeDocument/2006/customXml" ds:itemID="{A8102876-0075-4BA7-B31D-AD30864FF6E5}">
  <ds:schemaRefs/>
</ds:datastoreItem>
</file>

<file path=customXml/itemProps22.xml><?xml version="1.0" encoding="utf-8"?>
<ds:datastoreItem xmlns:ds="http://schemas.openxmlformats.org/officeDocument/2006/customXml" ds:itemID="{6FD5BEB7-E13C-4F10-9E25-07F8256B09F3}">
  <ds:schemaRefs/>
</ds:datastoreItem>
</file>

<file path=customXml/itemProps23.xml><?xml version="1.0" encoding="utf-8"?>
<ds:datastoreItem xmlns:ds="http://schemas.openxmlformats.org/officeDocument/2006/customXml" ds:itemID="{C058B42F-8385-433B-9C8C-ECBF2CFB2D41}">
  <ds:schemaRefs/>
</ds:datastoreItem>
</file>

<file path=customXml/itemProps24.xml><?xml version="1.0" encoding="utf-8"?>
<ds:datastoreItem xmlns:ds="http://schemas.openxmlformats.org/officeDocument/2006/customXml" ds:itemID="{F9AB6E02-1710-496E-B9A3-4FD429C85F97}">
  <ds:schemaRefs/>
</ds:datastoreItem>
</file>

<file path=customXml/itemProps25.xml><?xml version="1.0" encoding="utf-8"?>
<ds:datastoreItem xmlns:ds="http://schemas.openxmlformats.org/officeDocument/2006/customXml" ds:itemID="{D8A5542F-4ACD-4E6F-9645-86D3A6754B21}">
  <ds:schemaRefs/>
</ds:datastoreItem>
</file>

<file path=customXml/itemProps26.xml><?xml version="1.0" encoding="utf-8"?>
<ds:datastoreItem xmlns:ds="http://schemas.openxmlformats.org/officeDocument/2006/customXml" ds:itemID="{4E449660-4A60-4A0A-ABD5-0878B97D5852}">
  <ds:schemaRefs/>
</ds:datastoreItem>
</file>

<file path=customXml/itemProps27.xml><?xml version="1.0" encoding="utf-8"?>
<ds:datastoreItem xmlns:ds="http://schemas.openxmlformats.org/officeDocument/2006/customXml" ds:itemID="{6193FC19-5050-41A1-86BE-F20A52123E7E}">
  <ds:schemaRefs/>
</ds:datastoreItem>
</file>

<file path=customXml/itemProps28.xml><?xml version="1.0" encoding="utf-8"?>
<ds:datastoreItem xmlns:ds="http://schemas.openxmlformats.org/officeDocument/2006/customXml" ds:itemID="{F379DB49-D1E2-4848-A3D7-7045BB2997FC}">
  <ds:schemaRefs/>
</ds:datastoreItem>
</file>

<file path=customXml/itemProps29.xml><?xml version="1.0" encoding="utf-8"?>
<ds:datastoreItem xmlns:ds="http://schemas.openxmlformats.org/officeDocument/2006/customXml" ds:itemID="{F6CD3B55-E22F-4EFB-9E9B-C23699399A47}">
  <ds:schemaRefs/>
</ds:datastoreItem>
</file>

<file path=customXml/itemProps3.xml><?xml version="1.0" encoding="utf-8"?>
<ds:datastoreItem xmlns:ds="http://schemas.openxmlformats.org/officeDocument/2006/customXml" ds:itemID="{636DF18C-0E48-41C9-83DA-B68D5E0E6937}">
  <ds:schemaRefs/>
</ds:datastoreItem>
</file>

<file path=customXml/itemProps30.xml><?xml version="1.0" encoding="utf-8"?>
<ds:datastoreItem xmlns:ds="http://schemas.openxmlformats.org/officeDocument/2006/customXml" ds:itemID="{8836CC6F-C406-48DB-BB2E-5D17ECB3B58D}">
  <ds:schemaRefs/>
</ds:datastoreItem>
</file>

<file path=customXml/itemProps31.xml><?xml version="1.0" encoding="utf-8"?>
<ds:datastoreItem xmlns:ds="http://schemas.openxmlformats.org/officeDocument/2006/customXml" ds:itemID="{C893C059-A926-447A-B8C2-375DF9A5CA78}">
  <ds:schemaRefs/>
</ds:datastoreItem>
</file>

<file path=customXml/itemProps32.xml><?xml version="1.0" encoding="utf-8"?>
<ds:datastoreItem xmlns:ds="http://schemas.openxmlformats.org/officeDocument/2006/customXml" ds:itemID="{2400E25C-A972-4233-848A-1312013ADABC}">
  <ds:schemaRefs/>
</ds:datastoreItem>
</file>

<file path=customXml/itemProps33.xml><?xml version="1.0" encoding="utf-8"?>
<ds:datastoreItem xmlns:ds="http://schemas.openxmlformats.org/officeDocument/2006/customXml" ds:itemID="{9EF074EC-F490-4092-B491-69C10636F978}">
  <ds:schemaRefs/>
</ds:datastoreItem>
</file>

<file path=customXml/itemProps34.xml><?xml version="1.0" encoding="utf-8"?>
<ds:datastoreItem xmlns:ds="http://schemas.openxmlformats.org/officeDocument/2006/customXml" ds:itemID="{BC6F0A68-0346-4999-88F3-9D982327729A}">
  <ds:schemaRefs/>
</ds:datastoreItem>
</file>

<file path=customXml/itemProps35.xml><?xml version="1.0" encoding="utf-8"?>
<ds:datastoreItem xmlns:ds="http://schemas.openxmlformats.org/officeDocument/2006/customXml" ds:itemID="{1D6E4B74-E119-485C-B060-B09ADD8F7B0E}">
  <ds:schemaRefs/>
</ds:datastoreItem>
</file>

<file path=customXml/itemProps36.xml><?xml version="1.0" encoding="utf-8"?>
<ds:datastoreItem xmlns:ds="http://schemas.openxmlformats.org/officeDocument/2006/customXml" ds:itemID="{4965EB0E-EA61-44D0-AB65-4268247CADDA}">
  <ds:schemaRefs/>
</ds:datastoreItem>
</file>

<file path=customXml/itemProps37.xml><?xml version="1.0" encoding="utf-8"?>
<ds:datastoreItem xmlns:ds="http://schemas.openxmlformats.org/officeDocument/2006/customXml" ds:itemID="{069D13B9-6ED9-4484-B910-51FDB4676E04}">
  <ds:schemaRefs/>
</ds:datastoreItem>
</file>

<file path=customXml/itemProps38.xml><?xml version="1.0" encoding="utf-8"?>
<ds:datastoreItem xmlns:ds="http://schemas.openxmlformats.org/officeDocument/2006/customXml" ds:itemID="{400144B6-B7D7-42C4-B89F-2B8A207368D1}">
  <ds:schemaRefs/>
</ds:datastoreItem>
</file>

<file path=customXml/itemProps39.xml><?xml version="1.0" encoding="utf-8"?>
<ds:datastoreItem xmlns:ds="http://schemas.openxmlformats.org/officeDocument/2006/customXml" ds:itemID="{20730B15-0ED1-460C-8758-1BD12ED6693F}">
  <ds:schemaRefs/>
</ds:datastoreItem>
</file>

<file path=customXml/itemProps4.xml><?xml version="1.0" encoding="utf-8"?>
<ds:datastoreItem xmlns:ds="http://schemas.openxmlformats.org/officeDocument/2006/customXml" ds:itemID="{78BFC8A8-13CF-4B5A-8DB2-14CA35B69B30}">
  <ds:schemaRefs/>
</ds:datastoreItem>
</file>

<file path=customXml/itemProps40.xml><?xml version="1.0" encoding="utf-8"?>
<ds:datastoreItem xmlns:ds="http://schemas.openxmlformats.org/officeDocument/2006/customXml" ds:itemID="{7BB29D35-2431-4D65-A68A-38A15355A8B3}">
  <ds:schemaRefs/>
</ds:datastoreItem>
</file>

<file path=customXml/itemProps41.xml><?xml version="1.0" encoding="utf-8"?>
<ds:datastoreItem xmlns:ds="http://schemas.openxmlformats.org/officeDocument/2006/customXml" ds:itemID="{E4FC39A5-D119-4BF0-B25B-F39CF03BF558}">
  <ds:schemaRefs/>
</ds:datastoreItem>
</file>

<file path=customXml/itemProps42.xml><?xml version="1.0" encoding="utf-8"?>
<ds:datastoreItem xmlns:ds="http://schemas.openxmlformats.org/officeDocument/2006/customXml" ds:itemID="{095570DB-6C9C-42B2-B728-6316EB4F65FB}">
  <ds:schemaRefs/>
</ds:datastoreItem>
</file>

<file path=customXml/itemProps43.xml><?xml version="1.0" encoding="utf-8"?>
<ds:datastoreItem xmlns:ds="http://schemas.openxmlformats.org/officeDocument/2006/customXml" ds:itemID="{DA15F555-1BAC-44C9-9270-D9A997555C2D}">
  <ds:schemaRefs/>
</ds:datastoreItem>
</file>

<file path=customXml/itemProps44.xml><?xml version="1.0" encoding="utf-8"?>
<ds:datastoreItem xmlns:ds="http://schemas.openxmlformats.org/officeDocument/2006/customXml" ds:itemID="{ED1F198E-8FE6-4FE7-80D7-508BBD49370C}">
  <ds:schemaRefs/>
</ds:datastoreItem>
</file>

<file path=customXml/itemProps45.xml><?xml version="1.0" encoding="utf-8"?>
<ds:datastoreItem xmlns:ds="http://schemas.openxmlformats.org/officeDocument/2006/customXml" ds:itemID="{E9063F50-A09A-49ED-A671-DB56C91F83F8}">
  <ds:schemaRefs/>
</ds:datastoreItem>
</file>

<file path=customXml/itemProps46.xml><?xml version="1.0" encoding="utf-8"?>
<ds:datastoreItem xmlns:ds="http://schemas.openxmlformats.org/officeDocument/2006/customXml" ds:itemID="{5803446D-9F1C-4A61-AA7C-CAE0EE001E96}">
  <ds:schemaRefs/>
</ds:datastoreItem>
</file>

<file path=customXml/itemProps47.xml><?xml version="1.0" encoding="utf-8"?>
<ds:datastoreItem xmlns:ds="http://schemas.openxmlformats.org/officeDocument/2006/customXml" ds:itemID="{0E01BCE9-3889-40DD-89E7-A5821FC66714}">
  <ds:schemaRefs/>
</ds:datastoreItem>
</file>

<file path=customXml/itemProps48.xml><?xml version="1.0" encoding="utf-8"?>
<ds:datastoreItem xmlns:ds="http://schemas.openxmlformats.org/officeDocument/2006/customXml" ds:itemID="{02CC7CB6-B264-4FC6-B12E-C39104D61089}">
  <ds:schemaRefs/>
</ds:datastoreItem>
</file>

<file path=customXml/itemProps49.xml><?xml version="1.0" encoding="utf-8"?>
<ds:datastoreItem xmlns:ds="http://schemas.openxmlformats.org/officeDocument/2006/customXml" ds:itemID="{3B57AB8C-6382-4C95-8AF9-1239FEC763E0}">
  <ds:schemaRefs/>
</ds:datastoreItem>
</file>

<file path=customXml/itemProps5.xml><?xml version="1.0" encoding="utf-8"?>
<ds:datastoreItem xmlns:ds="http://schemas.openxmlformats.org/officeDocument/2006/customXml" ds:itemID="{D56FE85E-93F9-4B74-8653-F6F96E910710}">
  <ds:schemaRefs/>
</ds:datastoreItem>
</file>

<file path=customXml/itemProps50.xml><?xml version="1.0" encoding="utf-8"?>
<ds:datastoreItem xmlns:ds="http://schemas.openxmlformats.org/officeDocument/2006/customXml" ds:itemID="{E469A017-284F-4854-A91C-C1FA14C68CB5}">
  <ds:schemaRefs/>
</ds:datastoreItem>
</file>

<file path=customXml/itemProps51.xml><?xml version="1.0" encoding="utf-8"?>
<ds:datastoreItem xmlns:ds="http://schemas.openxmlformats.org/officeDocument/2006/customXml" ds:itemID="{F8118E35-C9C2-49DF-B777-E4EE3B7CE5C9}">
  <ds:schemaRefs/>
</ds:datastoreItem>
</file>

<file path=customXml/itemProps52.xml><?xml version="1.0" encoding="utf-8"?>
<ds:datastoreItem xmlns:ds="http://schemas.openxmlformats.org/officeDocument/2006/customXml" ds:itemID="{FA4BD71C-684C-4C57-8B24-3768FC2F1A13}">
  <ds:schemaRefs/>
</ds:datastoreItem>
</file>

<file path=customXml/itemProps53.xml><?xml version="1.0" encoding="utf-8"?>
<ds:datastoreItem xmlns:ds="http://schemas.openxmlformats.org/officeDocument/2006/customXml" ds:itemID="{13688E0F-0D49-4F4C-A6EE-87A1C9A0A338}">
  <ds:schemaRefs/>
</ds:datastoreItem>
</file>

<file path=customXml/itemProps54.xml><?xml version="1.0" encoding="utf-8"?>
<ds:datastoreItem xmlns:ds="http://schemas.openxmlformats.org/officeDocument/2006/customXml" ds:itemID="{0E464631-BB8D-4562-A735-028F96FAEEDB}">
  <ds:schemaRefs/>
</ds:datastoreItem>
</file>

<file path=customXml/itemProps55.xml><?xml version="1.0" encoding="utf-8"?>
<ds:datastoreItem xmlns:ds="http://schemas.openxmlformats.org/officeDocument/2006/customXml" ds:itemID="{C68E4B70-5C50-409C-B2CB-C850360951B1}">
  <ds:schemaRefs/>
</ds:datastoreItem>
</file>

<file path=customXml/itemProps56.xml><?xml version="1.0" encoding="utf-8"?>
<ds:datastoreItem xmlns:ds="http://schemas.openxmlformats.org/officeDocument/2006/customXml" ds:itemID="{965EB81C-BA57-44F5-954D-4CFED0EA7BF8}">
  <ds:schemaRefs/>
</ds:datastoreItem>
</file>

<file path=customXml/itemProps57.xml><?xml version="1.0" encoding="utf-8"?>
<ds:datastoreItem xmlns:ds="http://schemas.openxmlformats.org/officeDocument/2006/customXml" ds:itemID="{D507986D-77F4-4FE5-BF0B-CEC7464E4CF6}">
  <ds:schemaRefs/>
</ds:datastoreItem>
</file>

<file path=customXml/itemProps58.xml><?xml version="1.0" encoding="utf-8"?>
<ds:datastoreItem xmlns:ds="http://schemas.openxmlformats.org/officeDocument/2006/customXml" ds:itemID="{E6EFC8BB-AEC9-4CAF-B1AD-3DD0FDA67082}">
  <ds:schemaRefs/>
</ds:datastoreItem>
</file>

<file path=customXml/itemProps59.xml><?xml version="1.0" encoding="utf-8"?>
<ds:datastoreItem xmlns:ds="http://schemas.openxmlformats.org/officeDocument/2006/customXml" ds:itemID="{3D09ED52-BC84-4B56-ABF2-903EC786D60E}">
  <ds:schemaRefs/>
</ds:datastoreItem>
</file>

<file path=customXml/itemProps6.xml><?xml version="1.0" encoding="utf-8"?>
<ds:datastoreItem xmlns:ds="http://schemas.openxmlformats.org/officeDocument/2006/customXml" ds:itemID="{DBBF49E4-7AF8-4157-B74A-1A73AE5FAA5A}">
  <ds:schemaRefs/>
</ds:datastoreItem>
</file>

<file path=customXml/itemProps60.xml><?xml version="1.0" encoding="utf-8"?>
<ds:datastoreItem xmlns:ds="http://schemas.openxmlformats.org/officeDocument/2006/customXml" ds:itemID="{CF6663A2-07D5-40E2-A07E-B39ED819CC02}">
  <ds:schemaRefs/>
</ds:datastoreItem>
</file>

<file path=customXml/itemProps61.xml><?xml version="1.0" encoding="utf-8"?>
<ds:datastoreItem xmlns:ds="http://schemas.openxmlformats.org/officeDocument/2006/customXml" ds:itemID="{129E3F08-28BA-4549-AE33-407EDD490CF7}">
  <ds:schemaRefs/>
</ds:datastoreItem>
</file>

<file path=customXml/itemProps62.xml><?xml version="1.0" encoding="utf-8"?>
<ds:datastoreItem xmlns:ds="http://schemas.openxmlformats.org/officeDocument/2006/customXml" ds:itemID="{02948D7B-0587-473F-86E8-8C1DF1B0B5AA}">
  <ds:schemaRefs/>
</ds:datastoreItem>
</file>

<file path=customXml/itemProps63.xml><?xml version="1.0" encoding="utf-8"?>
<ds:datastoreItem xmlns:ds="http://schemas.openxmlformats.org/officeDocument/2006/customXml" ds:itemID="{F6F559AD-2025-48FA-B090-7578233D73A3}">
  <ds:schemaRefs/>
</ds:datastoreItem>
</file>

<file path=customXml/itemProps64.xml><?xml version="1.0" encoding="utf-8"?>
<ds:datastoreItem xmlns:ds="http://schemas.openxmlformats.org/officeDocument/2006/customXml" ds:itemID="{373CD364-684F-434B-B195-C2CAB6F11323}">
  <ds:schemaRefs/>
</ds:datastoreItem>
</file>

<file path=customXml/itemProps65.xml><?xml version="1.0" encoding="utf-8"?>
<ds:datastoreItem xmlns:ds="http://schemas.openxmlformats.org/officeDocument/2006/customXml" ds:itemID="{DBBDA3F8-ABDF-47A3-8C4D-0276C84C737A}">
  <ds:schemaRefs/>
</ds:datastoreItem>
</file>

<file path=customXml/itemProps66.xml><?xml version="1.0" encoding="utf-8"?>
<ds:datastoreItem xmlns:ds="http://schemas.openxmlformats.org/officeDocument/2006/customXml" ds:itemID="{711CA3E3-D081-4AC3-9D81-0E39FF841A8D}">
  <ds:schemaRefs/>
</ds:datastoreItem>
</file>

<file path=customXml/itemProps67.xml><?xml version="1.0" encoding="utf-8"?>
<ds:datastoreItem xmlns:ds="http://schemas.openxmlformats.org/officeDocument/2006/customXml" ds:itemID="{29F45854-7BF2-4794-A366-E6546801B44B}">
  <ds:schemaRefs/>
</ds:datastoreItem>
</file>

<file path=customXml/itemProps68.xml><?xml version="1.0" encoding="utf-8"?>
<ds:datastoreItem xmlns:ds="http://schemas.openxmlformats.org/officeDocument/2006/customXml" ds:itemID="{03E4DC83-2C74-4427-90AC-0404C8F793B7}">
  <ds:schemaRefs/>
</ds:datastoreItem>
</file>

<file path=customXml/itemProps69.xml><?xml version="1.0" encoding="utf-8"?>
<ds:datastoreItem xmlns:ds="http://schemas.openxmlformats.org/officeDocument/2006/customXml" ds:itemID="{C7258117-79EA-452F-AAD4-7E345D470A15}">
  <ds:schemaRefs/>
</ds:datastoreItem>
</file>

<file path=customXml/itemProps7.xml><?xml version="1.0" encoding="utf-8"?>
<ds:datastoreItem xmlns:ds="http://schemas.openxmlformats.org/officeDocument/2006/customXml" ds:itemID="{571683B5-A9E3-46C0-A02D-3B69135B2932}">
  <ds:schemaRefs/>
</ds:datastoreItem>
</file>

<file path=customXml/itemProps70.xml><?xml version="1.0" encoding="utf-8"?>
<ds:datastoreItem xmlns:ds="http://schemas.openxmlformats.org/officeDocument/2006/customXml" ds:itemID="{40BAD012-BB53-4923-A539-843D883E34FE}">
  <ds:schemaRefs/>
</ds:datastoreItem>
</file>

<file path=customXml/itemProps71.xml><?xml version="1.0" encoding="utf-8"?>
<ds:datastoreItem xmlns:ds="http://schemas.openxmlformats.org/officeDocument/2006/customXml" ds:itemID="{FA5D3C0F-B2F1-417E-BB64-9D66F08BB1FA}">
  <ds:schemaRefs/>
</ds:datastoreItem>
</file>

<file path=customXml/itemProps72.xml><?xml version="1.0" encoding="utf-8"?>
<ds:datastoreItem xmlns:ds="http://schemas.openxmlformats.org/officeDocument/2006/customXml" ds:itemID="{7CAF7320-EC1B-4F88-966F-D8143595F8C5}">
  <ds:schemaRefs/>
</ds:datastoreItem>
</file>

<file path=customXml/itemProps73.xml><?xml version="1.0" encoding="utf-8"?>
<ds:datastoreItem xmlns:ds="http://schemas.openxmlformats.org/officeDocument/2006/customXml" ds:itemID="{4C865CBB-831E-4671-989F-1EA62A7D19FB}">
  <ds:schemaRefs/>
</ds:datastoreItem>
</file>

<file path=customXml/itemProps74.xml><?xml version="1.0" encoding="utf-8"?>
<ds:datastoreItem xmlns:ds="http://schemas.openxmlformats.org/officeDocument/2006/customXml" ds:itemID="{A82AC6F5-B8C2-451A-B2FD-3C45C615F019}">
  <ds:schemaRefs/>
</ds:datastoreItem>
</file>

<file path=customXml/itemProps75.xml><?xml version="1.0" encoding="utf-8"?>
<ds:datastoreItem xmlns:ds="http://schemas.openxmlformats.org/officeDocument/2006/customXml" ds:itemID="{D293B665-0A9A-4171-8EA7-77E62B0FDDDC}">
  <ds:schemaRefs/>
</ds:datastoreItem>
</file>

<file path=customXml/itemProps76.xml><?xml version="1.0" encoding="utf-8"?>
<ds:datastoreItem xmlns:ds="http://schemas.openxmlformats.org/officeDocument/2006/customXml" ds:itemID="{D3E535F8-13FD-4F99-B78C-9CD9F5DF11B7}">
  <ds:schemaRefs/>
</ds:datastoreItem>
</file>

<file path=customXml/itemProps77.xml><?xml version="1.0" encoding="utf-8"?>
<ds:datastoreItem xmlns:ds="http://schemas.openxmlformats.org/officeDocument/2006/customXml" ds:itemID="{1EBFB55D-39CB-4DBE-8A3D-15204D35BBB5}">
  <ds:schemaRefs/>
</ds:datastoreItem>
</file>

<file path=customXml/itemProps8.xml><?xml version="1.0" encoding="utf-8"?>
<ds:datastoreItem xmlns:ds="http://schemas.openxmlformats.org/officeDocument/2006/customXml" ds:itemID="{943F9935-E9BE-4C09-A02D-6315D3055032}">
  <ds:schemaRefs/>
</ds:datastoreItem>
</file>

<file path=customXml/itemProps9.xml><?xml version="1.0" encoding="utf-8"?>
<ds:datastoreItem xmlns:ds="http://schemas.openxmlformats.org/officeDocument/2006/customXml" ds:itemID="{4DA1B5B1-C0C9-405D-866F-4469044B4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58</Pages>
  <Words>4270</Words>
  <Characters>24340</Characters>
  <Lines>202</Lines>
  <Paragraphs>57</Paragraphs>
  <TotalTime>37</TotalTime>
  <ScaleCrop>false</ScaleCrop>
  <LinksUpToDate>false</LinksUpToDate>
  <CharactersWithSpaces>28553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2024-02-01T16:38:00Z</dcterms:created>
  <dc:creator>lenovo</dc:creator>
  <cp:lastModifiedBy>Bigbang小左君</cp:lastModifiedBy>
  <dcterms:modified xsi:type="dcterms:W3CDTF">2024-04-08T07:43:12Z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74CEF4B85BE342AF83BA34E1F55BD723_13</vt:lpwstr>
  </property>
</Properties>
</file>