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ED0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附件2</w:t>
      </w:r>
    </w:p>
    <w:p w14:paraId="13263F9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天津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市民政领域轻微违法行为告知承诺书</w:t>
      </w:r>
    </w:p>
    <w:tbl>
      <w:tblPr>
        <w:tblStyle w:val="3"/>
        <w:tblpPr w:leftFromText="180" w:rightFromText="180" w:vertAnchor="text" w:horzAnchor="page" w:tblpX="1656" w:tblpY="26"/>
        <w:tblOverlap w:val="never"/>
        <w:tblW w:w="874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1"/>
        <w:gridCol w:w="2580"/>
        <w:gridCol w:w="1935"/>
        <w:gridCol w:w="1599"/>
        <w:gridCol w:w="1593"/>
      </w:tblGrid>
      <w:tr w14:paraId="45D25A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5" w:hRule="atLeast"/>
        </w:trPr>
        <w:tc>
          <w:tcPr>
            <w:tcW w:w="104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162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当事人情况</w:t>
            </w:r>
          </w:p>
        </w:tc>
        <w:tc>
          <w:tcPr>
            <w:tcW w:w="2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0D6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当事人名称</w:t>
            </w:r>
          </w:p>
          <w:p w14:paraId="4D5871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（姓名）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B4A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165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</w:t>
            </w:r>
          </w:p>
          <w:p w14:paraId="4BD295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（负责人）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C83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7D04D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4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38BAB">
            <w:pPr>
              <w:spacing w:line="5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4CE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统一社会信用代码</w:t>
            </w:r>
          </w:p>
          <w:p w14:paraId="4F536F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（身份证号）</w:t>
            </w:r>
          </w:p>
        </w:tc>
        <w:tc>
          <w:tcPr>
            <w:tcW w:w="512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A57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E827A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04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9E320">
            <w:pPr>
              <w:spacing w:line="5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0A3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住所</w:t>
            </w:r>
          </w:p>
        </w:tc>
        <w:tc>
          <w:tcPr>
            <w:tcW w:w="19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77A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16B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A97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E0F3A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0" w:hRule="atLeast"/>
        </w:trPr>
        <w:tc>
          <w:tcPr>
            <w:tcW w:w="10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DE2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当事人承诺</w:t>
            </w:r>
          </w:p>
        </w:tc>
        <w:tc>
          <w:tcPr>
            <w:tcW w:w="7707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2178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（执法单位全称）：</w:t>
            </w:r>
          </w:p>
          <w:p w14:paraId="398680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对本人/本单位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的违法行为，执法人员已向本人/本单位进行了告知和法治宣传教育，并要求予以改正。</w:t>
            </w:r>
          </w:p>
          <w:p w14:paraId="1FD29A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本人/本单位对以上情况确认无误，并自愿承诺：</w:t>
            </w:r>
          </w:p>
          <w:p w14:paraId="08680D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□1.在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日前改正；</w:t>
            </w:r>
          </w:p>
          <w:p w14:paraId="3B1FA9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□2.今后遵守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的规定。</w:t>
            </w:r>
          </w:p>
          <w:p w14:paraId="27D8DE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若本人/本单位未履行上述承诺，违反相关法律法规规章的规定，愿依法承担相应的法律责任。</w:t>
            </w:r>
          </w:p>
          <w:p w14:paraId="5434C2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beforeAutospacing="0" w:after="105" w:afterAutospacing="0" w:line="300" w:lineRule="exact"/>
              <w:ind w:left="0" w:right="0" w:firstLine="2240" w:firstLineChars="8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当事人签章：</w:t>
            </w:r>
          </w:p>
          <w:p w14:paraId="4487EF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beforeAutospacing="0" w:after="105" w:afterAutospacing="0" w:line="300" w:lineRule="exact"/>
              <w:ind w:right="0" w:firstLine="5320" w:firstLineChars="19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0CA59C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0" w:hRule="atLeast"/>
        </w:trPr>
        <w:tc>
          <w:tcPr>
            <w:tcW w:w="10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40E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整改</w:t>
            </w:r>
          </w:p>
          <w:p w14:paraId="3BA85F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情况</w:t>
            </w:r>
          </w:p>
        </w:tc>
        <w:tc>
          <w:tcPr>
            <w:tcW w:w="7707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0D6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（注明当事人的改正情况并核查后，执法人员签名）</w:t>
            </w:r>
          </w:p>
          <w:p w14:paraId="7488AE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5F2F1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执法人员：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执法证号：</w:t>
            </w:r>
          </w:p>
          <w:p w14:paraId="4E0F2F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执法人员：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执法证号：</w:t>
            </w:r>
          </w:p>
          <w:p w14:paraId="6F1A4C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 w14:paraId="682F41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</w:pPr>
    </w:p>
    <w:p w14:paraId="1CA5375B">
      <w:pPr>
        <w:rPr>
          <w:rFonts w:hint="eastAsia" w:ascii="Times New Roman" w:hAnsi="Times New Roman"/>
        </w:rPr>
      </w:pPr>
    </w:p>
    <w:p w14:paraId="7EB450B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1706B"/>
    <w:rsid w:val="0741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2026-01-15T03:22:00Z</dcterms:created>
  <dc:creator>sai</dc:creator>
  <cp:lastModifiedBy>sai</cp:lastModifiedBy>
  <dcterms:modified xsi:type="dcterms:W3CDTF">2026-01-15T03:22:30Z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189E8CE1B5BE44689D58897BFDD4B738_11</vt:lpwstr>
  </property>
  <property fmtid="{D5CDD505-2E9C-101B-9397-08002B2CF9AE}" pid="4" name="KSOTemplateDocerSaveRecord">
    <vt:lpwstr>eyJoZGlkIjoiNDNiYTBmOTgyNjFiYmNkYjM5ZDQxMGE1MWU3YjlhM2UiLCJ1c2VySWQiOiI3OTExMDQzNDEifQ==</vt:lpwstr>
  </property>
</Properties>
</file>