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69" w:tblpY="4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4740"/>
      </w:tblGrid>
      <w:tr w:rsidR="00795D6B" w:rsidTr="00E02C49">
        <w:trPr>
          <w:trHeight w:val="624"/>
        </w:trPr>
        <w:tc>
          <w:tcPr>
            <w:tcW w:w="147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 w:bidi="ar"/>
              </w:rPr>
              <w:t>附件2</w:t>
            </w:r>
          </w:p>
          <w:p w:rsidR="00795D6B" w:rsidRDefault="00795D6B" w:rsidP="00E02C49">
            <w:pPr>
              <w:widowControl/>
              <w:spacing w:line="500" w:lineRule="exact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u w:val="single"/>
                <w:lang w:bidi="ar"/>
              </w:rPr>
              <w:t xml:space="preserve">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 w:bidi="ar"/>
              </w:rPr>
              <w:t>区农村低保排查情况统计表（2017年1月至2018年5月退出低保）</w:t>
            </w:r>
          </w:p>
          <w:p w:rsidR="00795D6B" w:rsidRDefault="00795D6B" w:rsidP="00E02C49">
            <w:pPr>
              <w:widowControl/>
              <w:spacing w:line="240" w:lineRule="exact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  <w:u w:val="single"/>
              </w:rPr>
            </w:pPr>
          </w:p>
        </w:tc>
      </w:tr>
      <w:tr w:rsidR="00795D6B" w:rsidTr="00E02C49">
        <w:trPr>
          <w:trHeight w:val="533"/>
        </w:trPr>
        <w:tc>
          <w:tcPr>
            <w:tcW w:w="147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rPr>
                <w:sz w:val="20"/>
                <w:szCs w:val="20"/>
              </w:rPr>
            </w:pPr>
          </w:p>
        </w:tc>
      </w:tr>
    </w:tbl>
    <w:p w:rsidR="00795D6B" w:rsidRDefault="00795D6B" w:rsidP="00795D6B">
      <w:pPr>
        <w:tabs>
          <w:tab w:val="left" w:pos="7741"/>
        </w:tabs>
        <w:rPr>
          <w:szCs w:val="22"/>
          <w:lang w:bidi="ar"/>
        </w:rPr>
      </w:pPr>
      <w:r>
        <w:rPr>
          <w:rFonts w:hint="eastAsia"/>
          <w:szCs w:val="22"/>
          <w:lang w:bidi="ar"/>
        </w:rPr>
        <w:tab/>
      </w:r>
    </w:p>
    <w:tbl>
      <w:tblPr>
        <w:tblpPr w:leftFromText="180" w:rightFromText="180" w:vertAnchor="text" w:horzAnchor="page" w:tblpXSpec="center" w:tblpY="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4"/>
        <w:gridCol w:w="976"/>
        <w:gridCol w:w="2191"/>
        <w:gridCol w:w="696"/>
        <w:gridCol w:w="1103"/>
        <w:gridCol w:w="1005"/>
        <w:gridCol w:w="945"/>
        <w:gridCol w:w="960"/>
        <w:gridCol w:w="915"/>
        <w:gridCol w:w="855"/>
        <w:gridCol w:w="899"/>
        <w:gridCol w:w="823"/>
        <w:gridCol w:w="1608"/>
        <w:gridCol w:w="1400"/>
      </w:tblGrid>
      <w:tr w:rsidR="00795D6B" w:rsidTr="00E02C49">
        <w:trPr>
          <w:trHeight w:val="79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申请人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身份证号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人口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乡镇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（街道）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村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（居委会）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收入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财产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原救助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类别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原保障金额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退出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原因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退出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时间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退出后是否</w:t>
            </w:r>
          </w:p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困难及原因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备注</w:t>
            </w:r>
          </w:p>
        </w:tc>
      </w:tr>
      <w:tr w:rsidR="00795D6B" w:rsidTr="00E02C49">
        <w:trPr>
          <w:trHeight w:val="79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95D6B" w:rsidTr="00E02C49">
        <w:trPr>
          <w:trHeight w:val="79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95D6B" w:rsidTr="00E02C49">
        <w:trPr>
          <w:trHeight w:val="79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95D6B" w:rsidTr="00E02C49">
        <w:trPr>
          <w:trHeight w:val="79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95D6B" w:rsidTr="00E02C49">
        <w:trPr>
          <w:trHeight w:val="79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95D6B" w:rsidTr="00E02C49">
        <w:trPr>
          <w:trHeight w:val="79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6B" w:rsidRDefault="00795D6B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</w:tbl>
    <w:p w:rsidR="00795D6B" w:rsidRDefault="00795D6B" w:rsidP="00795D6B">
      <w:pPr>
        <w:tabs>
          <w:tab w:val="left" w:pos="7380"/>
        </w:tabs>
        <w:jc w:val="left"/>
        <w:rPr>
          <w:rFonts w:hint="eastAsia"/>
        </w:rPr>
        <w:sectPr w:rsidR="00795D6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hint="eastAsia"/>
          <w:szCs w:val="22"/>
          <w:lang w:bidi="ar"/>
        </w:rPr>
        <w:tab/>
      </w:r>
    </w:p>
    <w:p w:rsidR="00795D6B" w:rsidRDefault="00795D6B" w:rsidP="00795D6B">
      <w:pPr>
        <w:rPr>
          <w:rFonts w:hint="eastAsia"/>
        </w:rPr>
      </w:pPr>
    </w:p>
    <w:p w:rsidR="00795D6B" w:rsidRDefault="00795D6B" w:rsidP="00795D6B">
      <w:pPr>
        <w:rPr>
          <w:szCs w:val="22"/>
          <w:lang w:bidi="ar"/>
        </w:rPr>
      </w:pPr>
    </w:p>
    <w:p w:rsidR="000B027B" w:rsidRDefault="000B027B">
      <w:bookmarkStart w:id="0" w:name="_GoBack"/>
      <w:bookmarkEnd w:id="0"/>
    </w:p>
    <w:sectPr w:rsidR="000B027B" w:rsidSect="00795D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B"/>
    <w:rsid w:val="000069A6"/>
    <w:rsid w:val="0002415E"/>
    <w:rsid w:val="0003727E"/>
    <w:rsid w:val="000476BE"/>
    <w:rsid w:val="0005059E"/>
    <w:rsid w:val="00057C19"/>
    <w:rsid w:val="000676F0"/>
    <w:rsid w:val="000A10AD"/>
    <w:rsid w:val="000A140B"/>
    <w:rsid w:val="000B027B"/>
    <w:rsid w:val="000E7C4D"/>
    <w:rsid w:val="000F4EDC"/>
    <w:rsid w:val="001152E3"/>
    <w:rsid w:val="00140832"/>
    <w:rsid w:val="001479B9"/>
    <w:rsid w:val="0017287D"/>
    <w:rsid w:val="00173B5D"/>
    <w:rsid w:val="00174880"/>
    <w:rsid w:val="00175583"/>
    <w:rsid w:val="00177BBA"/>
    <w:rsid w:val="0018110E"/>
    <w:rsid w:val="00183713"/>
    <w:rsid w:val="00186F75"/>
    <w:rsid w:val="00191909"/>
    <w:rsid w:val="00197166"/>
    <w:rsid w:val="001A327C"/>
    <w:rsid w:val="001A59A6"/>
    <w:rsid w:val="001B0285"/>
    <w:rsid w:val="001B5928"/>
    <w:rsid w:val="001D0182"/>
    <w:rsid w:val="001D20F0"/>
    <w:rsid w:val="001D3AB8"/>
    <w:rsid w:val="001D4750"/>
    <w:rsid w:val="001E1B3C"/>
    <w:rsid w:val="0020507A"/>
    <w:rsid w:val="00216048"/>
    <w:rsid w:val="0022335E"/>
    <w:rsid w:val="002371D0"/>
    <w:rsid w:val="0024500B"/>
    <w:rsid w:val="002556D5"/>
    <w:rsid w:val="002A1661"/>
    <w:rsid w:val="002B1B35"/>
    <w:rsid w:val="002C3688"/>
    <w:rsid w:val="002F3C1C"/>
    <w:rsid w:val="00305ED4"/>
    <w:rsid w:val="0031062C"/>
    <w:rsid w:val="00325DF8"/>
    <w:rsid w:val="00346080"/>
    <w:rsid w:val="00352AA3"/>
    <w:rsid w:val="00354F4B"/>
    <w:rsid w:val="0036282A"/>
    <w:rsid w:val="00364004"/>
    <w:rsid w:val="00364F56"/>
    <w:rsid w:val="00376AE7"/>
    <w:rsid w:val="00392114"/>
    <w:rsid w:val="00396D58"/>
    <w:rsid w:val="00397358"/>
    <w:rsid w:val="003A70F7"/>
    <w:rsid w:val="003B1A23"/>
    <w:rsid w:val="003C48C6"/>
    <w:rsid w:val="003D2E7F"/>
    <w:rsid w:val="003D6017"/>
    <w:rsid w:val="003F5E09"/>
    <w:rsid w:val="003F72BB"/>
    <w:rsid w:val="003F7D68"/>
    <w:rsid w:val="004131B2"/>
    <w:rsid w:val="0041738E"/>
    <w:rsid w:val="00435303"/>
    <w:rsid w:val="00437CA6"/>
    <w:rsid w:val="0044463E"/>
    <w:rsid w:val="00444DCA"/>
    <w:rsid w:val="00444E4E"/>
    <w:rsid w:val="0046568C"/>
    <w:rsid w:val="00477379"/>
    <w:rsid w:val="004B40AF"/>
    <w:rsid w:val="004B78AB"/>
    <w:rsid w:val="004C3AE3"/>
    <w:rsid w:val="004F59DD"/>
    <w:rsid w:val="00506A86"/>
    <w:rsid w:val="00521217"/>
    <w:rsid w:val="00521526"/>
    <w:rsid w:val="005324F8"/>
    <w:rsid w:val="00544E71"/>
    <w:rsid w:val="00564D34"/>
    <w:rsid w:val="00566FDE"/>
    <w:rsid w:val="00571001"/>
    <w:rsid w:val="00571565"/>
    <w:rsid w:val="005749C3"/>
    <w:rsid w:val="005833A1"/>
    <w:rsid w:val="005A3044"/>
    <w:rsid w:val="005D0711"/>
    <w:rsid w:val="005D53E6"/>
    <w:rsid w:val="005D5E85"/>
    <w:rsid w:val="00602AC4"/>
    <w:rsid w:val="00602EDC"/>
    <w:rsid w:val="00603E0D"/>
    <w:rsid w:val="00610ADC"/>
    <w:rsid w:val="00612827"/>
    <w:rsid w:val="00615424"/>
    <w:rsid w:val="006166D9"/>
    <w:rsid w:val="00630F62"/>
    <w:rsid w:val="00666B26"/>
    <w:rsid w:val="0068653A"/>
    <w:rsid w:val="0068696E"/>
    <w:rsid w:val="006A4F52"/>
    <w:rsid w:val="006B27F1"/>
    <w:rsid w:val="006B4273"/>
    <w:rsid w:val="006C24E9"/>
    <w:rsid w:val="006C77D9"/>
    <w:rsid w:val="006E4857"/>
    <w:rsid w:val="006F1556"/>
    <w:rsid w:val="00711466"/>
    <w:rsid w:val="00714738"/>
    <w:rsid w:val="00727FCA"/>
    <w:rsid w:val="00744CBE"/>
    <w:rsid w:val="007613FA"/>
    <w:rsid w:val="007623DC"/>
    <w:rsid w:val="007667A8"/>
    <w:rsid w:val="00782417"/>
    <w:rsid w:val="00791FAA"/>
    <w:rsid w:val="00795D6B"/>
    <w:rsid w:val="007A2E61"/>
    <w:rsid w:val="007C2B1E"/>
    <w:rsid w:val="007C5328"/>
    <w:rsid w:val="007C6D1A"/>
    <w:rsid w:val="007D51A3"/>
    <w:rsid w:val="007F325A"/>
    <w:rsid w:val="008051B0"/>
    <w:rsid w:val="00805360"/>
    <w:rsid w:val="0081681E"/>
    <w:rsid w:val="008208C6"/>
    <w:rsid w:val="00822C56"/>
    <w:rsid w:val="00831371"/>
    <w:rsid w:val="008447F0"/>
    <w:rsid w:val="00873C1A"/>
    <w:rsid w:val="0087621B"/>
    <w:rsid w:val="00886BA9"/>
    <w:rsid w:val="00893419"/>
    <w:rsid w:val="00896F7D"/>
    <w:rsid w:val="008A298B"/>
    <w:rsid w:val="008A30A7"/>
    <w:rsid w:val="008C19B4"/>
    <w:rsid w:val="008D4B9D"/>
    <w:rsid w:val="008E2770"/>
    <w:rsid w:val="008E4410"/>
    <w:rsid w:val="008F0366"/>
    <w:rsid w:val="008F42F9"/>
    <w:rsid w:val="00903A27"/>
    <w:rsid w:val="00923A03"/>
    <w:rsid w:val="0095022F"/>
    <w:rsid w:val="00957D46"/>
    <w:rsid w:val="0096350B"/>
    <w:rsid w:val="00970E96"/>
    <w:rsid w:val="009926FD"/>
    <w:rsid w:val="009A3E23"/>
    <w:rsid w:val="009B529F"/>
    <w:rsid w:val="009B5DE0"/>
    <w:rsid w:val="009B7840"/>
    <w:rsid w:val="00A024F6"/>
    <w:rsid w:val="00A02669"/>
    <w:rsid w:val="00A0349D"/>
    <w:rsid w:val="00A20341"/>
    <w:rsid w:val="00A25EC1"/>
    <w:rsid w:val="00A3051C"/>
    <w:rsid w:val="00A43DFE"/>
    <w:rsid w:val="00A6772C"/>
    <w:rsid w:val="00A7205E"/>
    <w:rsid w:val="00AA289E"/>
    <w:rsid w:val="00AB5DCF"/>
    <w:rsid w:val="00AC4ACC"/>
    <w:rsid w:val="00AD62D4"/>
    <w:rsid w:val="00AF5AE6"/>
    <w:rsid w:val="00B133C0"/>
    <w:rsid w:val="00B30BF8"/>
    <w:rsid w:val="00B365D6"/>
    <w:rsid w:val="00B404F3"/>
    <w:rsid w:val="00B5049D"/>
    <w:rsid w:val="00B7328D"/>
    <w:rsid w:val="00B87E93"/>
    <w:rsid w:val="00B923A1"/>
    <w:rsid w:val="00B966AB"/>
    <w:rsid w:val="00BA34A6"/>
    <w:rsid w:val="00BA3E4C"/>
    <w:rsid w:val="00BB102B"/>
    <w:rsid w:val="00BF1A58"/>
    <w:rsid w:val="00C33194"/>
    <w:rsid w:val="00C3549E"/>
    <w:rsid w:val="00C54B3E"/>
    <w:rsid w:val="00C5668C"/>
    <w:rsid w:val="00C71F66"/>
    <w:rsid w:val="00C734E2"/>
    <w:rsid w:val="00C81311"/>
    <w:rsid w:val="00C92A53"/>
    <w:rsid w:val="00C946FA"/>
    <w:rsid w:val="00C9688C"/>
    <w:rsid w:val="00CB0171"/>
    <w:rsid w:val="00D160BE"/>
    <w:rsid w:val="00D239FF"/>
    <w:rsid w:val="00D26C6A"/>
    <w:rsid w:val="00D45870"/>
    <w:rsid w:val="00D71F1C"/>
    <w:rsid w:val="00D84467"/>
    <w:rsid w:val="00DA2A5F"/>
    <w:rsid w:val="00DB0EE6"/>
    <w:rsid w:val="00DB457F"/>
    <w:rsid w:val="00DE0098"/>
    <w:rsid w:val="00DF522F"/>
    <w:rsid w:val="00E0590B"/>
    <w:rsid w:val="00E101ED"/>
    <w:rsid w:val="00E14A8A"/>
    <w:rsid w:val="00E15E53"/>
    <w:rsid w:val="00E173F4"/>
    <w:rsid w:val="00E21D6B"/>
    <w:rsid w:val="00E36BE7"/>
    <w:rsid w:val="00E57D8B"/>
    <w:rsid w:val="00E65D96"/>
    <w:rsid w:val="00E669A6"/>
    <w:rsid w:val="00E80FCD"/>
    <w:rsid w:val="00E951D2"/>
    <w:rsid w:val="00EA165C"/>
    <w:rsid w:val="00ED11D7"/>
    <w:rsid w:val="00ED3F21"/>
    <w:rsid w:val="00ED57D5"/>
    <w:rsid w:val="00EE3280"/>
    <w:rsid w:val="00EF5F6D"/>
    <w:rsid w:val="00F366B0"/>
    <w:rsid w:val="00F375E5"/>
    <w:rsid w:val="00F47706"/>
    <w:rsid w:val="00F63B81"/>
    <w:rsid w:val="00F6417F"/>
    <w:rsid w:val="00F75111"/>
    <w:rsid w:val="00F85724"/>
    <w:rsid w:val="00F96691"/>
    <w:rsid w:val="00FA1E31"/>
    <w:rsid w:val="00FB22E5"/>
    <w:rsid w:val="00FB69CD"/>
    <w:rsid w:val="00FC4D6D"/>
    <w:rsid w:val="00FC7545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24AEC-89A2-45C7-BF9B-5B8AE3A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2018-05-18T01:11:00Z</dcterms:created>
  <dcterms:modified xsi:type="dcterms:W3CDTF">2018-05-18T01:13:00Z</dcterms:modified>
</cp:coreProperties>
</file>