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B1" w:rsidRDefault="00215DE9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附件：</w:t>
      </w:r>
    </w:p>
    <w:p w:rsidR="00277DB1" w:rsidRDefault="00215DE9">
      <w:pPr>
        <w:pStyle w:val="a3"/>
        <w:widowControl/>
        <w:spacing w:before="100" w:after="100"/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cs="方正小标宋简体"/>
          <w:b/>
          <w:color w:val="3F3734"/>
          <w:sz w:val="36"/>
          <w:szCs w:val="36"/>
        </w:rPr>
        <w:t>天津市市属社会组织评估申请表</w:t>
      </w:r>
    </w:p>
    <w:p w:rsidR="00277DB1" w:rsidRDefault="00215DE9">
      <w:pPr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单位盖章：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189"/>
        <w:gridCol w:w="871"/>
        <w:gridCol w:w="1109"/>
        <w:gridCol w:w="982"/>
        <w:gridCol w:w="35"/>
        <w:gridCol w:w="315"/>
        <w:gridCol w:w="6"/>
        <w:gridCol w:w="1074"/>
        <w:gridCol w:w="1157"/>
      </w:tblGrid>
      <w:tr w:rsidR="00277DB1" w:rsidTr="002C68AF">
        <w:trPr>
          <w:trHeight w:val="1084"/>
        </w:trPr>
        <w:tc>
          <w:tcPr>
            <w:tcW w:w="2159" w:type="dxa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01" w:type="dxa"/>
            <w:gridSpan w:val="6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成立</w:t>
            </w:r>
          </w:p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157" w:type="dxa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77DB1" w:rsidTr="002C68AF">
        <w:trPr>
          <w:trHeight w:val="670"/>
        </w:trPr>
        <w:tc>
          <w:tcPr>
            <w:tcW w:w="3348" w:type="dxa"/>
            <w:gridSpan w:val="2"/>
            <w:vAlign w:val="center"/>
          </w:tcPr>
          <w:p w:rsidR="00277DB1" w:rsidRDefault="00215DE9">
            <w:pPr>
              <w:spacing w:line="560" w:lineRule="exact"/>
              <w:ind w:firstLineChars="100" w:firstLine="28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549" w:type="dxa"/>
            <w:gridSpan w:val="8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77DB1" w:rsidTr="002C68AF">
        <w:trPr>
          <w:trHeight w:val="1509"/>
        </w:trPr>
        <w:tc>
          <w:tcPr>
            <w:tcW w:w="2159" w:type="dxa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3169" w:type="dxa"/>
            <w:gridSpan w:val="3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邮政</w:t>
            </w:r>
          </w:p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编码</w:t>
            </w:r>
          </w:p>
        </w:tc>
        <w:tc>
          <w:tcPr>
            <w:tcW w:w="2231" w:type="dxa"/>
            <w:gridSpan w:val="2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77DB1" w:rsidTr="002C68AF">
        <w:trPr>
          <w:trHeight w:val="778"/>
        </w:trPr>
        <w:tc>
          <w:tcPr>
            <w:tcW w:w="2159" w:type="dxa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69" w:type="dxa"/>
            <w:gridSpan w:val="3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</w:t>
            </w:r>
          </w:p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31" w:type="dxa"/>
            <w:gridSpan w:val="2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77DB1" w:rsidTr="002C68AF">
        <w:trPr>
          <w:trHeight w:val="914"/>
        </w:trPr>
        <w:tc>
          <w:tcPr>
            <w:tcW w:w="2159" w:type="dxa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738" w:type="dxa"/>
            <w:gridSpan w:val="9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77DB1" w:rsidTr="002C68AF">
        <w:trPr>
          <w:trHeight w:val="785"/>
        </w:trPr>
        <w:tc>
          <w:tcPr>
            <w:tcW w:w="2159" w:type="dxa"/>
            <w:vMerge w:val="restart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060" w:type="dxa"/>
            <w:gridSpan w:val="2"/>
            <w:vMerge w:val="restart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52" w:type="dxa"/>
            <w:gridSpan w:val="4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77DB1" w:rsidTr="002C68AF">
        <w:trPr>
          <w:trHeight w:val="766"/>
        </w:trPr>
        <w:tc>
          <w:tcPr>
            <w:tcW w:w="2159" w:type="dxa"/>
            <w:vMerge/>
            <w:vAlign w:val="center"/>
          </w:tcPr>
          <w:p w:rsidR="00277DB1" w:rsidRDefault="00277DB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vMerge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77DB1" w:rsidRDefault="00215DE9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587" w:type="dxa"/>
            <w:gridSpan w:val="5"/>
          </w:tcPr>
          <w:p w:rsidR="00277DB1" w:rsidRDefault="00277DB1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C68AF" w:rsidTr="002C68AF">
        <w:trPr>
          <w:trHeight w:val="1397"/>
        </w:trPr>
        <w:tc>
          <w:tcPr>
            <w:tcW w:w="4219" w:type="dxa"/>
            <w:gridSpan w:val="3"/>
            <w:vAlign w:val="center"/>
          </w:tcPr>
          <w:p w:rsidR="002C68AF" w:rsidRDefault="002C68AF" w:rsidP="002C68AF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C68AF">
              <w:rPr>
                <w:rFonts w:ascii="仿宋_GB2312" w:eastAsia="仿宋_GB2312" w:hint="eastAsia"/>
                <w:kern w:val="0"/>
                <w:sz w:val="28"/>
                <w:szCs w:val="28"/>
              </w:rPr>
              <w:t>业务主管单位</w:t>
            </w:r>
            <w:r w:rsidR="00274D45" w:rsidRPr="002C68AF">
              <w:rPr>
                <w:rFonts w:ascii="仿宋_GB2312" w:eastAsia="仿宋_GB2312" w:hint="eastAsia"/>
                <w:kern w:val="0"/>
                <w:sz w:val="28"/>
                <w:szCs w:val="28"/>
              </w:rPr>
              <w:t>（行业</w:t>
            </w:r>
            <w:r w:rsidR="00274D45">
              <w:rPr>
                <w:rFonts w:ascii="仿宋_GB2312" w:eastAsia="仿宋_GB2312" w:hint="eastAsia"/>
                <w:kern w:val="0"/>
                <w:sz w:val="28"/>
                <w:szCs w:val="28"/>
              </w:rPr>
              <w:t>管理部门</w:t>
            </w:r>
            <w:r w:rsidR="00274D45" w:rsidRPr="002C68AF">
              <w:rPr>
                <w:rFonts w:ascii="仿宋_GB2312" w:eastAsia="仿宋_GB2312" w:hint="eastAsia"/>
                <w:kern w:val="0"/>
                <w:sz w:val="28"/>
                <w:szCs w:val="28"/>
              </w:rPr>
              <w:t>）</w:t>
            </w:r>
            <w:r w:rsidRPr="002C68AF">
              <w:rPr>
                <w:rFonts w:ascii="仿宋_GB2312" w:eastAsia="仿宋_GB2312" w:hint="eastAsia"/>
                <w:kern w:val="0"/>
                <w:sz w:val="28"/>
                <w:szCs w:val="28"/>
              </w:rPr>
              <w:t>或党建</w:t>
            </w:r>
            <w:r w:rsidR="006E5B11">
              <w:rPr>
                <w:rFonts w:ascii="仿宋_GB2312" w:eastAsia="仿宋_GB2312" w:hint="eastAsia"/>
                <w:kern w:val="0"/>
                <w:sz w:val="28"/>
                <w:szCs w:val="28"/>
              </w:rPr>
              <w:t>工作机构</w:t>
            </w:r>
          </w:p>
          <w:p w:rsidR="002C68AF" w:rsidRPr="00BF6E88" w:rsidRDefault="002C68AF" w:rsidP="00274D45">
            <w:pPr>
              <w:spacing w:line="440" w:lineRule="exact"/>
              <w:rPr>
                <w:rFonts w:ascii="仿宋_GB2312" w:eastAsia="仿宋_GB2312"/>
                <w:spacing w:val="-30"/>
                <w:kern w:val="0"/>
                <w:sz w:val="28"/>
                <w:szCs w:val="28"/>
              </w:rPr>
            </w:pPr>
            <w:r w:rsidRPr="00BF6E88">
              <w:rPr>
                <w:rFonts w:ascii="仿宋_GB2312" w:eastAsia="仿宋_GB2312" w:hint="eastAsia"/>
                <w:spacing w:val="-30"/>
                <w:kern w:val="0"/>
                <w:sz w:val="24"/>
              </w:rPr>
              <w:t>备注:</w:t>
            </w:r>
            <w:r w:rsidR="00274D45" w:rsidRPr="00BF6E88">
              <w:rPr>
                <w:rFonts w:ascii="仿宋_GB2312" w:eastAsia="仿宋_GB2312" w:hint="eastAsia"/>
                <w:spacing w:val="-30"/>
                <w:kern w:val="0"/>
                <w:sz w:val="24"/>
              </w:rPr>
              <w:t>无业务</w:t>
            </w:r>
            <w:r w:rsidRPr="00BF6E88">
              <w:rPr>
                <w:rFonts w:ascii="仿宋_GB2312" w:eastAsia="仿宋_GB2312" w:hint="eastAsia"/>
                <w:spacing w:val="-30"/>
                <w:kern w:val="0"/>
                <w:sz w:val="24"/>
              </w:rPr>
              <w:t>主管单位</w:t>
            </w:r>
            <w:r w:rsidR="006E5B11">
              <w:rPr>
                <w:rFonts w:ascii="仿宋_GB2312" w:eastAsia="仿宋_GB2312" w:hint="eastAsia"/>
                <w:spacing w:val="-30"/>
                <w:kern w:val="0"/>
                <w:sz w:val="24"/>
              </w:rPr>
              <w:t>可由</w:t>
            </w:r>
            <w:r w:rsidRPr="00BF6E88">
              <w:rPr>
                <w:rFonts w:ascii="仿宋_GB2312" w:eastAsia="仿宋_GB2312" w:hint="eastAsia"/>
                <w:spacing w:val="-30"/>
                <w:kern w:val="0"/>
                <w:sz w:val="24"/>
              </w:rPr>
              <w:t>党建</w:t>
            </w:r>
            <w:r w:rsidR="006E5B11">
              <w:rPr>
                <w:rFonts w:ascii="仿宋_GB2312" w:eastAsia="仿宋_GB2312" w:hint="eastAsia"/>
                <w:spacing w:val="-30"/>
                <w:kern w:val="0"/>
                <w:sz w:val="24"/>
              </w:rPr>
              <w:t>工作机构盖章</w:t>
            </w:r>
          </w:p>
        </w:tc>
        <w:tc>
          <w:tcPr>
            <w:tcW w:w="4678" w:type="dxa"/>
            <w:gridSpan w:val="7"/>
            <w:vAlign w:val="center"/>
          </w:tcPr>
          <w:p w:rsidR="002C68AF" w:rsidRPr="002C68AF" w:rsidRDefault="002C68AF" w:rsidP="002C68AF"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277DB1" w:rsidRDefault="00215DE9" w:rsidP="00B2502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    注：请参评单位如实填写信息，并于</w:t>
      </w:r>
      <w:r w:rsidRPr="00EA0E80">
        <w:rPr>
          <w:rFonts w:ascii="仿宋" w:eastAsia="仿宋" w:hAnsi="仿宋" w:cs="仿宋_GB2312" w:hint="eastAsia"/>
          <w:sz w:val="30"/>
          <w:szCs w:val="30"/>
        </w:rPr>
        <w:t>202</w:t>
      </w:r>
      <w:r w:rsidR="00A0358C" w:rsidRPr="00EA0E80">
        <w:rPr>
          <w:rFonts w:ascii="仿宋" w:eastAsia="仿宋" w:hAnsi="仿宋" w:cs="仿宋_GB2312"/>
          <w:sz w:val="30"/>
          <w:szCs w:val="30"/>
        </w:rPr>
        <w:t>4</w:t>
      </w:r>
      <w:r w:rsidRPr="00EA0E80">
        <w:rPr>
          <w:rFonts w:ascii="仿宋_GB2312" w:eastAsia="仿宋_GB2312" w:hAnsi="Calibri" w:cs="仿宋_GB2312" w:hint="eastAsia"/>
          <w:sz w:val="32"/>
          <w:szCs w:val="32"/>
        </w:rPr>
        <w:t>年</w:t>
      </w:r>
      <w:r w:rsidR="00115618" w:rsidRPr="00EA0E80">
        <w:rPr>
          <w:rFonts w:ascii="仿宋" w:eastAsia="仿宋" w:hAnsi="仿宋" w:cs="仿宋_GB2312"/>
          <w:sz w:val="30"/>
          <w:szCs w:val="30"/>
        </w:rPr>
        <w:t>7</w:t>
      </w:r>
      <w:r w:rsidRPr="00EA0E80">
        <w:rPr>
          <w:rFonts w:ascii="仿宋_GB2312" w:eastAsia="仿宋_GB2312" w:hAnsi="Calibri" w:cs="仿宋_GB2312" w:hint="eastAsia"/>
          <w:sz w:val="32"/>
          <w:szCs w:val="32"/>
        </w:rPr>
        <w:t>月</w:t>
      </w:r>
      <w:r w:rsidR="00115618" w:rsidRPr="00EA0E80">
        <w:rPr>
          <w:rFonts w:ascii="仿宋" w:eastAsia="仿宋" w:hAnsi="仿宋" w:cs="仿宋_GB2312"/>
          <w:sz w:val="30"/>
          <w:szCs w:val="30"/>
        </w:rPr>
        <w:t>2</w:t>
      </w:r>
      <w:r w:rsidR="006E5B11" w:rsidRPr="00EA0E80">
        <w:rPr>
          <w:rFonts w:ascii="仿宋" w:eastAsia="仿宋" w:hAnsi="仿宋" w:cs="仿宋_GB2312"/>
          <w:sz w:val="30"/>
          <w:szCs w:val="30"/>
        </w:rPr>
        <w:t>3</w:t>
      </w:r>
      <w:r w:rsidRPr="00EA0E80">
        <w:rPr>
          <w:rFonts w:ascii="仿宋_GB2312" w:eastAsia="仿宋_GB2312" w:hAnsi="Calibri" w:cs="仿宋_GB2312" w:hint="eastAsia"/>
          <w:sz w:val="32"/>
          <w:szCs w:val="32"/>
        </w:rPr>
        <w:t>日之前将此表报送市社会组织评估中心，电话、传真23378209，</w:t>
      </w:r>
      <w:r w:rsidR="00903917" w:rsidRPr="00EA0E80">
        <w:rPr>
          <w:rFonts w:ascii="仿宋_GB2312" w:eastAsia="仿宋_GB2312" w:hAnsi="Calibri" w:cs="仿宋_GB2312" w:hint="eastAsia"/>
          <w:sz w:val="32"/>
          <w:szCs w:val="32"/>
        </w:rPr>
        <w:t>邮箱s</w:t>
      </w:r>
      <w:r w:rsidR="00903917" w:rsidRPr="00EA0E80">
        <w:rPr>
          <w:rFonts w:ascii="仿宋_GB2312" w:eastAsia="仿宋_GB2312" w:hAnsi="Calibri" w:cs="仿宋_GB2312"/>
          <w:sz w:val="32"/>
          <w:szCs w:val="32"/>
        </w:rPr>
        <w:t>hehuizuzhipinggu@126.com,</w:t>
      </w:r>
      <w:r w:rsidRPr="00EA0E80">
        <w:rPr>
          <w:rFonts w:ascii="仿宋_GB2312" w:eastAsia="仿宋_GB2312" w:hAnsi="Calibri" w:cs="仿宋_GB2312" w:hint="eastAsia"/>
          <w:sz w:val="32"/>
          <w:szCs w:val="32"/>
        </w:rPr>
        <w:t>联系人：董玲。</w:t>
      </w:r>
    </w:p>
    <w:sectPr w:rsidR="00277DB1" w:rsidSect="0078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8C" w:rsidRDefault="00DB348C" w:rsidP="00993E81">
      <w:r>
        <w:separator/>
      </w:r>
    </w:p>
  </w:endnote>
  <w:endnote w:type="continuationSeparator" w:id="0">
    <w:p w:rsidR="00DB348C" w:rsidRDefault="00DB348C" w:rsidP="0099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8C" w:rsidRDefault="00DB348C" w:rsidP="00993E81">
      <w:r>
        <w:separator/>
      </w:r>
    </w:p>
  </w:footnote>
  <w:footnote w:type="continuationSeparator" w:id="0">
    <w:p w:rsidR="00DB348C" w:rsidRDefault="00DB348C" w:rsidP="00993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wNDUyMTZjYWEyNWFlNWM4YTkxYWU1YmEzYzEzZDMifQ=="/>
  </w:docVars>
  <w:rsids>
    <w:rsidRoot w:val="00F17050"/>
    <w:rsid w:val="00000018"/>
    <w:rsid w:val="00046FBC"/>
    <w:rsid w:val="00054F0D"/>
    <w:rsid w:val="00054F0E"/>
    <w:rsid w:val="000E1D6D"/>
    <w:rsid w:val="001009D7"/>
    <w:rsid w:val="00107081"/>
    <w:rsid w:val="00115618"/>
    <w:rsid w:val="00122AEF"/>
    <w:rsid w:val="001C4025"/>
    <w:rsid w:val="00200EE9"/>
    <w:rsid w:val="00215DE9"/>
    <w:rsid w:val="00223097"/>
    <w:rsid w:val="00235535"/>
    <w:rsid w:val="0025208B"/>
    <w:rsid w:val="00274D45"/>
    <w:rsid w:val="00277DB1"/>
    <w:rsid w:val="002B52DB"/>
    <w:rsid w:val="002C68AF"/>
    <w:rsid w:val="00312F78"/>
    <w:rsid w:val="0031544B"/>
    <w:rsid w:val="00345DFA"/>
    <w:rsid w:val="003469D8"/>
    <w:rsid w:val="00382276"/>
    <w:rsid w:val="00395475"/>
    <w:rsid w:val="0040413E"/>
    <w:rsid w:val="005267F2"/>
    <w:rsid w:val="00590E7D"/>
    <w:rsid w:val="005C4FAF"/>
    <w:rsid w:val="005D0C82"/>
    <w:rsid w:val="0060500B"/>
    <w:rsid w:val="0064274B"/>
    <w:rsid w:val="00643342"/>
    <w:rsid w:val="006D2AB4"/>
    <w:rsid w:val="006E5B11"/>
    <w:rsid w:val="00722ED6"/>
    <w:rsid w:val="00745E1D"/>
    <w:rsid w:val="00786A39"/>
    <w:rsid w:val="0080322D"/>
    <w:rsid w:val="00860133"/>
    <w:rsid w:val="008A2DD9"/>
    <w:rsid w:val="00903917"/>
    <w:rsid w:val="00926077"/>
    <w:rsid w:val="00944F54"/>
    <w:rsid w:val="00992FAC"/>
    <w:rsid w:val="00993E81"/>
    <w:rsid w:val="009A110A"/>
    <w:rsid w:val="009F2321"/>
    <w:rsid w:val="00A0358C"/>
    <w:rsid w:val="00A2507B"/>
    <w:rsid w:val="00A34CB5"/>
    <w:rsid w:val="00A650A3"/>
    <w:rsid w:val="00A832EA"/>
    <w:rsid w:val="00A84D5E"/>
    <w:rsid w:val="00AB2076"/>
    <w:rsid w:val="00B14B27"/>
    <w:rsid w:val="00B25023"/>
    <w:rsid w:val="00B5581B"/>
    <w:rsid w:val="00B97EA4"/>
    <w:rsid w:val="00BF6E88"/>
    <w:rsid w:val="00C111A9"/>
    <w:rsid w:val="00C643E3"/>
    <w:rsid w:val="00C72A65"/>
    <w:rsid w:val="00C83FA3"/>
    <w:rsid w:val="00CC11BF"/>
    <w:rsid w:val="00D37FE6"/>
    <w:rsid w:val="00DA0D72"/>
    <w:rsid w:val="00DB348C"/>
    <w:rsid w:val="00DF40E0"/>
    <w:rsid w:val="00EA0E80"/>
    <w:rsid w:val="00EA6DEC"/>
    <w:rsid w:val="00EC5F05"/>
    <w:rsid w:val="00ED70B4"/>
    <w:rsid w:val="00F124C0"/>
    <w:rsid w:val="00F17050"/>
    <w:rsid w:val="00F952BF"/>
    <w:rsid w:val="00FD0DE2"/>
    <w:rsid w:val="00FF7DCB"/>
    <w:rsid w:val="012E4F88"/>
    <w:rsid w:val="016606E3"/>
    <w:rsid w:val="01C558AA"/>
    <w:rsid w:val="02460254"/>
    <w:rsid w:val="0296624F"/>
    <w:rsid w:val="02D705E1"/>
    <w:rsid w:val="02FE3DAF"/>
    <w:rsid w:val="03712981"/>
    <w:rsid w:val="03E07C7F"/>
    <w:rsid w:val="05B21A09"/>
    <w:rsid w:val="05F375B6"/>
    <w:rsid w:val="06132D77"/>
    <w:rsid w:val="064439F7"/>
    <w:rsid w:val="064F49ED"/>
    <w:rsid w:val="06E40BBE"/>
    <w:rsid w:val="081B61A4"/>
    <w:rsid w:val="082D422B"/>
    <w:rsid w:val="08965571"/>
    <w:rsid w:val="094623A6"/>
    <w:rsid w:val="09965741"/>
    <w:rsid w:val="09C33040"/>
    <w:rsid w:val="09CC3D05"/>
    <w:rsid w:val="09D92F4C"/>
    <w:rsid w:val="0A157CFC"/>
    <w:rsid w:val="0A54630A"/>
    <w:rsid w:val="0A820488"/>
    <w:rsid w:val="0C2F140A"/>
    <w:rsid w:val="0CE2480D"/>
    <w:rsid w:val="0CEF6178"/>
    <w:rsid w:val="0CF42492"/>
    <w:rsid w:val="0E00152E"/>
    <w:rsid w:val="0E205561"/>
    <w:rsid w:val="0FA944A8"/>
    <w:rsid w:val="0FB25010"/>
    <w:rsid w:val="0FE42533"/>
    <w:rsid w:val="110D2847"/>
    <w:rsid w:val="115630D4"/>
    <w:rsid w:val="11681399"/>
    <w:rsid w:val="11E11F4F"/>
    <w:rsid w:val="1265037C"/>
    <w:rsid w:val="12697FCF"/>
    <w:rsid w:val="12A406B1"/>
    <w:rsid w:val="1325611E"/>
    <w:rsid w:val="13725672"/>
    <w:rsid w:val="13924AFE"/>
    <w:rsid w:val="14140433"/>
    <w:rsid w:val="1446625D"/>
    <w:rsid w:val="1477195C"/>
    <w:rsid w:val="1495048C"/>
    <w:rsid w:val="14B51538"/>
    <w:rsid w:val="156D5411"/>
    <w:rsid w:val="15B02FD8"/>
    <w:rsid w:val="15D27490"/>
    <w:rsid w:val="16BA525B"/>
    <w:rsid w:val="16E9202D"/>
    <w:rsid w:val="171B6F12"/>
    <w:rsid w:val="17EF1440"/>
    <w:rsid w:val="17FB1390"/>
    <w:rsid w:val="180129A2"/>
    <w:rsid w:val="182A157A"/>
    <w:rsid w:val="18FD03C9"/>
    <w:rsid w:val="19961344"/>
    <w:rsid w:val="19BD4499"/>
    <w:rsid w:val="19C412B2"/>
    <w:rsid w:val="1A651288"/>
    <w:rsid w:val="1AE4304A"/>
    <w:rsid w:val="1B1011A8"/>
    <w:rsid w:val="1B2D11A5"/>
    <w:rsid w:val="1C4D79CB"/>
    <w:rsid w:val="1D447981"/>
    <w:rsid w:val="1D8A7EAF"/>
    <w:rsid w:val="1DC4658C"/>
    <w:rsid w:val="1E343649"/>
    <w:rsid w:val="1E8F5E16"/>
    <w:rsid w:val="1E962E67"/>
    <w:rsid w:val="1FB71B0D"/>
    <w:rsid w:val="1FB90D6B"/>
    <w:rsid w:val="206C7642"/>
    <w:rsid w:val="20A24310"/>
    <w:rsid w:val="20CB1862"/>
    <w:rsid w:val="21067963"/>
    <w:rsid w:val="22244B28"/>
    <w:rsid w:val="2264533C"/>
    <w:rsid w:val="22684761"/>
    <w:rsid w:val="227E25FF"/>
    <w:rsid w:val="234F5BE2"/>
    <w:rsid w:val="23E22E04"/>
    <w:rsid w:val="25CB57BA"/>
    <w:rsid w:val="262252C2"/>
    <w:rsid w:val="26D61FCE"/>
    <w:rsid w:val="274A6DDF"/>
    <w:rsid w:val="286A5EF1"/>
    <w:rsid w:val="289722AF"/>
    <w:rsid w:val="28D32BF4"/>
    <w:rsid w:val="2A416091"/>
    <w:rsid w:val="2BDD1456"/>
    <w:rsid w:val="2DCA6043"/>
    <w:rsid w:val="2DDB3CBF"/>
    <w:rsid w:val="2E334A71"/>
    <w:rsid w:val="2ED41ED1"/>
    <w:rsid w:val="2EE141F5"/>
    <w:rsid w:val="2EF80558"/>
    <w:rsid w:val="305E0273"/>
    <w:rsid w:val="306174D3"/>
    <w:rsid w:val="308752D7"/>
    <w:rsid w:val="3173140F"/>
    <w:rsid w:val="31CA5578"/>
    <w:rsid w:val="31CA5EC6"/>
    <w:rsid w:val="33085E54"/>
    <w:rsid w:val="33C66AEA"/>
    <w:rsid w:val="34691BB3"/>
    <w:rsid w:val="351D1E98"/>
    <w:rsid w:val="35225802"/>
    <w:rsid w:val="366D0D5E"/>
    <w:rsid w:val="37691503"/>
    <w:rsid w:val="37796E0C"/>
    <w:rsid w:val="379B2C7B"/>
    <w:rsid w:val="37F07EA1"/>
    <w:rsid w:val="3819305F"/>
    <w:rsid w:val="385C49E8"/>
    <w:rsid w:val="3A3A6B43"/>
    <w:rsid w:val="3A5A1F9F"/>
    <w:rsid w:val="3B85551F"/>
    <w:rsid w:val="3C567B0D"/>
    <w:rsid w:val="3D000DBA"/>
    <w:rsid w:val="3FD66E8B"/>
    <w:rsid w:val="401A4541"/>
    <w:rsid w:val="40902E91"/>
    <w:rsid w:val="40CB03D9"/>
    <w:rsid w:val="40E60203"/>
    <w:rsid w:val="425E5413"/>
    <w:rsid w:val="43E7467D"/>
    <w:rsid w:val="455C5F14"/>
    <w:rsid w:val="455E63F0"/>
    <w:rsid w:val="463F68D1"/>
    <w:rsid w:val="46660862"/>
    <w:rsid w:val="46EC1936"/>
    <w:rsid w:val="46F5264E"/>
    <w:rsid w:val="476604AB"/>
    <w:rsid w:val="47D2308E"/>
    <w:rsid w:val="47DA45E2"/>
    <w:rsid w:val="49A772BF"/>
    <w:rsid w:val="49BE62B4"/>
    <w:rsid w:val="4AB54B05"/>
    <w:rsid w:val="4B14142B"/>
    <w:rsid w:val="4C40062D"/>
    <w:rsid w:val="4CF03E01"/>
    <w:rsid w:val="4DD36FAA"/>
    <w:rsid w:val="4DE02A22"/>
    <w:rsid w:val="4E380B8C"/>
    <w:rsid w:val="4E524ACE"/>
    <w:rsid w:val="4E677F6C"/>
    <w:rsid w:val="4E86699F"/>
    <w:rsid w:val="4F235DC0"/>
    <w:rsid w:val="4FF4750A"/>
    <w:rsid w:val="500F400E"/>
    <w:rsid w:val="52B256B5"/>
    <w:rsid w:val="53803A05"/>
    <w:rsid w:val="53F35F85"/>
    <w:rsid w:val="54244E21"/>
    <w:rsid w:val="54897367"/>
    <w:rsid w:val="556143BA"/>
    <w:rsid w:val="55793ED8"/>
    <w:rsid w:val="55825C66"/>
    <w:rsid w:val="558468F6"/>
    <w:rsid w:val="56AB2B47"/>
    <w:rsid w:val="57336FEA"/>
    <w:rsid w:val="585A2464"/>
    <w:rsid w:val="58694E48"/>
    <w:rsid w:val="59945B14"/>
    <w:rsid w:val="5A2C1770"/>
    <w:rsid w:val="5A925531"/>
    <w:rsid w:val="5B2C5232"/>
    <w:rsid w:val="5B4E4220"/>
    <w:rsid w:val="5B87750A"/>
    <w:rsid w:val="5C753FE9"/>
    <w:rsid w:val="5CC1442F"/>
    <w:rsid w:val="5D623808"/>
    <w:rsid w:val="5D755164"/>
    <w:rsid w:val="5DF44640"/>
    <w:rsid w:val="5E0B3E0C"/>
    <w:rsid w:val="5E8B0E66"/>
    <w:rsid w:val="5F9C173A"/>
    <w:rsid w:val="5FAD5B82"/>
    <w:rsid w:val="601E082E"/>
    <w:rsid w:val="607B6353"/>
    <w:rsid w:val="613755AF"/>
    <w:rsid w:val="615B48DA"/>
    <w:rsid w:val="61730A1B"/>
    <w:rsid w:val="62493EC8"/>
    <w:rsid w:val="62C422FC"/>
    <w:rsid w:val="62F434F3"/>
    <w:rsid w:val="63D24923"/>
    <w:rsid w:val="64055896"/>
    <w:rsid w:val="645A403D"/>
    <w:rsid w:val="648C59BE"/>
    <w:rsid w:val="64D42CC4"/>
    <w:rsid w:val="65707BDB"/>
    <w:rsid w:val="673A2E0C"/>
    <w:rsid w:val="69042433"/>
    <w:rsid w:val="690761A2"/>
    <w:rsid w:val="6B1747F7"/>
    <w:rsid w:val="6B312E95"/>
    <w:rsid w:val="6B542CAC"/>
    <w:rsid w:val="6BD7728E"/>
    <w:rsid w:val="6C032585"/>
    <w:rsid w:val="6D89310F"/>
    <w:rsid w:val="6DDF79C0"/>
    <w:rsid w:val="6F0555FB"/>
    <w:rsid w:val="6F26615F"/>
    <w:rsid w:val="6F65659A"/>
    <w:rsid w:val="6FC4672B"/>
    <w:rsid w:val="6FC744C1"/>
    <w:rsid w:val="704609A3"/>
    <w:rsid w:val="70784592"/>
    <w:rsid w:val="70AB70A1"/>
    <w:rsid w:val="70B86135"/>
    <w:rsid w:val="71285068"/>
    <w:rsid w:val="73415E27"/>
    <w:rsid w:val="73C23B5B"/>
    <w:rsid w:val="74161AF0"/>
    <w:rsid w:val="741A5826"/>
    <w:rsid w:val="74A17B67"/>
    <w:rsid w:val="74BF3F35"/>
    <w:rsid w:val="75A0451B"/>
    <w:rsid w:val="765577D0"/>
    <w:rsid w:val="76D436A3"/>
    <w:rsid w:val="76DA78D0"/>
    <w:rsid w:val="76E72B28"/>
    <w:rsid w:val="773B79D4"/>
    <w:rsid w:val="77482F86"/>
    <w:rsid w:val="775B5F11"/>
    <w:rsid w:val="7794670E"/>
    <w:rsid w:val="77B96E15"/>
    <w:rsid w:val="77D330D5"/>
    <w:rsid w:val="78123B3A"/>
    <w:rsid w:val="7843572B"/>
    <w:rsid w:val="785D5F86"/>
    <w:rsid w:val="78CF657E"/>
    <w:rsid w:val="79D21C40"/>
    <w:rsid w:val="7A5944E4"/>
    <w:rsid w:val="7B047958"/>
    <w:rsid w:val="7B0C7896"/>
    <w:rsid w:val="7B730424"/>
    <w:rsid w:val="7B8A594C"/>
    <w:rsid w:val="7BE143DC"/>
    <w:rsid w:val="7BE7044A"/>
    <w:rsid w:val="7C37020A"/>
    <w:rsid w:val="7C8054FD"/>
    <w:rsid w:val="7D465967"/>
    <w:rsid w:val="7DEC5A74"/>
    <w:rsid w:val="7E1812BE"/>
    <w:rsid w:val="7E95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A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86A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86A39"/>
    <w:rPr>
      <w:b/>
    </w:rPr>
  </w:style>
  <w:style w:type="character" w:styleId="a5">
    <w:name w:val="Hyperlink"/>
    <w:basedOn w:val="a0"/>
    <w:qFormat/>
    <w:rsid w:val="00786A39"/>
    <w:rPr>
      <w:color w:val="3F3734"/>
      <w:u w:val="none"/>
    </w:rPr>
  </w:style>
  <w:style w:type="paragraph" w:styleId="a6">
    <w:name w:val="header"/>
    <w:basedOn w:val="a"/>
    <w:link w:val="Char"/>
    <w:rsid w:val="00993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93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93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93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25208B"/>
    <w:rPr>
      <w:sz w:val="18"/>
      <w:szCs w:val="18"/>
    </w:rPr>
  </w:style>
  <w:style w:type="character" w:customStyle="1" w:styleId="Char1">
    <w:name w:val="批注框文本 Char"/>
    <w:basedOn w:val="a0"/>
    <w:link w:val="a8"/>
    <w:rsid w:val="002520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MU</cp:lastModifiedBy>
  <cp:revision>2</cp:revision>
  <cp:lastPrinted>2024-07-12T01:46:00Z</cp:lastPrinted>
  <dcterms:created xsi:type="dcterms:W3CDTF">2024-07-16T08:02:00Z</dcterms:created>
  <dcterms:modified xsi:type="dcterms:W3CDTF">2024-07-16T08:02:00Z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1C009DF174CC439AB92F3B74E2A328CB</vt:lpwstr>
  </property>
</Properties>
</file>