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</w:p>
    <w:p>
      <w:pPr>
        <w:pStyle w:val="4"/>
        <w:widowControl/>
        <w:spacing w:before="100" w:after="100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F3734"/>
          <w:sz w:val="44"/>
          <w:szCs w:val="44"/>
        </w:rPr>
        <w:t>天津市市属社会组织评估申请表</w:t>
      </w:r>
    </w:p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单位盖章：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189"/>
        <w:gridCol w:w="793"/>
        <w:gridCol w:w="1187"/>
        <w:gridCol w:w="982"/>
        <w:gridCol w:w="350"/>
        <w:gridCol w:w="6"/>
        <w:gridCol w:w="107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1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501" w:type="dxa"/>
            <w:gridSpan w:val="5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成立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348" w:type="dxa"/>
            <w:gridSpan w:val="2"/>
            <w:vAlign w:val="center"/>
          </w:tcPr>
          <w:p>
            <w:pPr>
              <w:spacing w:line="560" w:lineRule="exact"/>
              <w:ind w:firstLine="280" w:firstLineChars="1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652" w:type="dxa"/>
            <w:gridSpan w:val="7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21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住所</w:t>
            </w:r>
          </w:p>
        </w:tc>
        <w:tc>
          <w:tcPr>
            <w:tcW w:w="3169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邮政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编码</w:t>
            </w:r>
          </w:p>
        </w:tc>
        <w:tc>
          <w:tcPr>
            <w:tcW w:w="2334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169" w:type="dxa"/>
            <w:gridSpan w:val="3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334" w:type="dxa"/>
            <w:gridSpan w:val="2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1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41" w:type="dxa"/>
            <w:gridSpan w:val="8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1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982" w:type="dxa"/>
            <w:gridSpan w:val="2"/>
            <w:vMerge w:val="restart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690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1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vMerge w:val="continue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690" w:type="dxa"/>
            <w:gridSpan w:val="4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1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kern w:val="0"/>
                <w:sz w:val="28"/>
                <w:szCs w:val="28"/>
              </w:rPr>
              <w:t>业务主管单位或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pacing w:val="-20"/>
                <w:kern w:val="0"/>
                <w:sz w:val="28"/>
                <w:szCs w:val="28"/>
              </w:rPr>
              <w:t>党建领导机关</w:t>
            </w:r>
          </w:p>
        </w:tc>
        <w:tc>
          <w:tcPr>
            <w:tcW w:w="6841" w:type="dxa"/>
            <w:gridSpan w:val="8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 xml:space="preserve">    注：请参评单位如实填写信息，并于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2023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Calibri" w:eastAsia="仿宋_GB2312" w:cs="仿宋_GB2312"/>
          <w:sz w:val="32"/>
          <w:szCs w:val="32"/>
          <w:highlight w:val="none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Calibri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Calibri" w:eastAsia="仿宋_GB2312" w:cs="仿宋_GB2312"/>
          <w:sz w:val="32"/>
          <w:szCs w:val="32"/>
        </w:rPr>
        <w:t>之前将此表报送市社会组织评估中心，电话、传真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23378209</w:t>
      </w:r>
      <w:r>
        <w:rPr>
          <w:rFonts w:hint="eastAsia" w:ascii="仿宋_GB2312" w:hAnsi="Calibri" w:eastAsia="仿宋_GB2312" w:cs="仿宋_GB2312"/>
          <w:sz w:val="32"/>
          <w:szCs w:val="32"/>
        </w:rPr>
        <w:t>，联系人：董玲。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2098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NmZDY5NzA4NjY2NTA5ZjQ1MWM3YTkwMmNmMzI2NzcifQ=="/>
  </w:docVars>
  <w:rsids>
    <w:rsidRoot w:val="00F17050"/>
    <w:rsid w:val="00000018"/>
    <w:rsid w:val="00054F0D"/>
    <w:rsid w:val="000E1D6D"/>
    <w:rsid w:val="001009D7"/>
    <w:rsid w:val="00122AEF"/>
    <w:rsid w:val="00312F78"/>
    <w:rsid w:val="0031544B"/>
    <w:rsid w:val="00345DFA"/>
    <w:rsid w:val="005C4FAF"/>
    <w:rsid w:val="0060500B"/>
    <w:rsid w:val="00643342"/>
    <w:rsid w:val="008A2DD9"/>
    <w:rsid w:val="00926077"/>
    <w:rsid w:val="00992FAC"/>
    <w:rsid w:val="009A110A"/>
    <w:rsid w:val="009F2321"/>
    <w:rsid w:val="00A650A3"/>
    <w:rsid w:val="00B97EA4"/>
    <w:rsid w:val="00C72A65"/>
    <w:rsid w:val="00C83FA3"/>
    <w:rsid w:val="00CC11BF"/>
    <w:rsid w:val="00ED70B4"/>
    <w:rsid w:val="00F124C0"/>
    <w:rsid w:val="00F17050"/>
    <w:rsid w:val="00F952BF"/>
    <w:rsid w:val="012E4F88"/>
    <w:rsid w:val="016606E3"/>
    <w:rsid w:val="01C558AA"/>
    <w:rsid w:val="02460254"/>
    <w:rsid w:val="02766AAC"/>
    <w:rsid w:val="0296624F"/>
    <w:rsid w:val="02D705E1"/>
    <w:rsid w:val="02FE3DAF"/>
    <w:rsid w:val="03712981"/>
    <w:rsid w:val="03E07C7F"/>
    <w:rsid w:val="05B21A09"/>
    <w:rsid w:val="05F375B6"/>
    <w:rsid w:val="06132D77"/>
    <w:rsid w:val="064439F7"/>
    <w:rsid w:val="064F49ED"/>
    <w:rsid w:val="06E40BBE"/>
    <w:rsid w:val="081B61A4"/>
    <w:rsid w:val="082D422B"/>
    <w:rsid w:val="08965571"/>
    <w:rsid w:val="094623A6"/>
    <w:rsid w:val="09965741"/>
    <w:rsid w:val="09C33040"/>
    <w:rsid w:val="09CC3D05"/>
    <w:rsid w:val="09D92F4C"/>
    <w:rsid w:val="0A157CFC"/>
    <w:rsid w:val="0A54630A"/>
    <w:rsid w:val="0A820488"/>
    <w:rsid w:val="0C2F140A"/>
    <w:rsid w:val="0C4E41BA"/>
    <w:rsid w:val="0CE2480D"/>
    <w:rsid w:val="0CEF6178"/>
    <w:rsid w:val="0CF42492"/>
    <w:rsid w:val="0E00152E"/>
    <w:rsid w:val="0E205561"/>
    <w:rsid w:val="0FA944A8"/>
    <w:rsid w:val="0FB25010"/>
    <w:rsid w:val="0FE42533"/>
    <w:rsid w:val="110D2847"/>
    <w:rsid w:val="115630D4"/>
    <w:rsid w:val="11681399"/>
    <w:rsid w:val="11E11F4F"/>
    <w:rsid w:val="1265037C"/>
    <w:rsid w:val="12697FCF"/>
    <w:rsid w:val="12A406B1"/>
    <w:rsid w:val="1325611E"/>
    <w:rsid w:val="13551F81"/>
    <w:rsid w:val="13725672"/>
    <w:rsid w:val="13924AFE"/>
    <w:rsid w:val="14140433"/>
    <w:rsid w:val="1446625D"/>
    <w:rsid w:val="1477195C"/>
    <w:rsid w:val="1495048C"/>
    <w:rsid w:val="14B51538"/>
    <w:rsid w:val="156D5411"/>
    <w:rsid w:val="15B02FD8"/>
    <w:rsid w:val="15D27490"/>
    <w:rsid w:val="16BA525B"/>
    <w:rsid w:val="16E9202D"/>
    <w:rsid w:val="171B6F12"/>
    <w:rsid w:val="17EF1440"/>
    <w:rsid w:val="17FB1390"/>
    <w:rsid w:val="180129A2"/>
    <w:rsid w:val="182A157A"/>
    <w:rsid w:val="18FD03C9"/>
    <w:rsid w:val="19961344"/>
    <w:rsid w:val="19BD4499"/>
    <w:rsid w:val="19C412B2"/>
    <w:rsid w:val="1A292BE2"/>
    <w:rsid w:val="1A651288"/>
    <w:rsid w:val="1AE4304A"/>
    <w:rsid w:val="1B1011A8"/>
    <w:rsid w:val="1B2D11A5"/>
    <w:rsid w:val="1C4D79CB"/>
    <w:rsid w:val="1D447981"/>
    <w:rsid w:val="1D8A7EAF"/>
    <w:rsid w:val="1DC4658C"/>
    <w:rsid w:val="1E343649"/>
    <w:rsid w:val="1E8F5E16"/>
    <w:rsid w:val="1E962E67"/>
    <w:rsid w:val="1FB71B0D"/>
    <w:rsid w:val="1FB90D6B"/>
    <w:rsid w:val="206C7642"/>
    <w:rsid w:val="20A24310"/>
    <w:rsid w:val="20CB1862"/>
    <w:rsid w:val="21067963"/>
    <w:rsid w:val="22244B28"/>
    <w:rsid w:val="2264533C"/>
    <w:rsid w:val="22684761"/>
    <w:rsid w:val="227E25FF"/>
    <w:rsid w:val="234F5BE2"/>
    <w:rsid w:val="23E22E04"/>
    <w:rsid w:val="25CB57BA"/>
    <w:rsid w:val="262252C2"/>
    <w:rsid w:val="26D61FCE"/>
    <w:rsid w:val="274A6DDF"/>
    <w:rsid w:val="286A5EF1"/>
    <w:rsid w:val="289722AF"/>
    <w:rsid w:val="28D32BF4"/>
    <w:rsid w:val="2A416091"/>
    <w:rsid w:val="2BDD1456"/>
    <w:rsid w:val="2DCA6043"/>
    <w:rsid w:val="2DDB3CBF"/>
    <w:rsid w:val="2E334A71"/>
    <w:rsid w:val="2ED41ED1"/>
    <w:rsid w:val="2EE141F5"/>
    <w:rsid w:val="2EF80558"/>
    <w:rsid w:val="305E0273"/>
    <w:rsid w:val="306174D3"/>
    <w:rsid w:val="308752D7"/>
    <w:rsid w:val="3173140F"/>
    <w:rsid w:val="31CA5578"/>
    <w:rsid w:val="31CA5EC6"/>
    <w:rsid w:val="33085E54"/>
    <w:rsid w:val="33C66AEA"/>
    <w:rsid w:val="34691BB3"/>
    <w:rsid w:val="351D1E98"/>
    <w:rsid w:val="35225802"/>
    <w:rsid w:val="366D0D5E"/>
    <w:rsid w:val="37691503"/>
    <w:rsid w:val="376A0C0B"/>
    <w:rsid w:val="37796E0C"/>
    <w:rsid w:val="379B2C7B"/>
    <w:rsid w:val="37F07EA1"/>
    <w:rsid w:val="3819305F"/>
    <w:rsid w:val="385C49E8"/>
    <w:rsid w:val="3A3A6B43"/>
    <w:rsid w:val="3A5A1F9F"/>
    <w:rsid w:val="3B85551F"/>
    <w:rsid w:val="3C567B0D"/>
    <w:rsid w:val="3D000DBA"/>
    <w:rsid w:val="3FD66E8B"/>
    <w:rsid w:val="401A4541"/>
    <w:rsid w:val="40902E91"/>
    <w:rsid w:val="40CB03D9"/>
    <w:rsid w:val="40E60203"/>
    <w:rsid w:val="425E5413"/>
    <w:rsid w:val="43E7467D"/>
    <w:rsid w:val="455C5F14"/>
    <w:rsid w:val="455E63F0"/>
    <w:rsid w:val="463F68D1"/>
    <w:rsid w:val="46660862"/>
    <w:rsid w:val="46EC1936"/>
    <w:rsid w:val="46F5264E"/>
    <w:rsid w:val="476604AB"/>
    <w:rsid w:val="47D2308E"/>
    <w:rsid w:val="47DA45E2"/>
    <w:rsid w:val="49A772BF"/>
    <w:rsid w:val="49BE62B4"/>
    <w:rsid w:val="4AB54B05"/>
    <w:rsid w:val="4B14142B"/>
    <w:rsid w:val="4C40062D"/>
    <w:rsid w:val="4CF03E01"/>
    <w:rsid w:val="4DD36FAA"/>
    <w:rsid w:val="4DE02A22"/>
    <w:rsid w:val="4E380B8C"/>
    <w:rsid w:val="4E524ACE"/>
    <w:rsid w:val="4E677F6C"/>
    <w:rsid w:val="4E86699F"/>
    <w:rsid w:val="4F235DC0"/>
    <w:rsid w:val="4FF4750A"/>
    <w:rsid w:val="500F400E"/>
    <w:rsid w:val="52B256B5"/>
    <w:rsid w:val="53803A05"/>
    <w:rsid w:val="53F35F85"/>
    <w:rsid w:val="54244E21"/>
    <w:rsid w:val="54897367"/>
    <w:rsid w:val="556143BA"/>
    <w:rsid w:val="55793ED8"/>
    <w:rsid w:val="55825C66"/>
    <w:rsid w:val="558468F6"/>
    <w:rsid w:val="56AB2B47"/>
    <w:rsid w:val="57336FEA"/>
    <w:rsid w:val="585A2464"/>
    <w:rsid w:val="58694E48"/>
    <w:rsid w:val="59945B14"/>
    <w:rsid w:val="5A2C1770"/>
    <w:rsid w:val="5A925531"/>
    <w:rsid w:val="5B2C5232"/>
    <w:rsid w:val="5B4E4220"/>
    <w:rsid w:val="5B87750A"/>
    <w:rsid w:val="5C753FE9"/>
    <w:rsid w:val="5CC1442F"/>
    <w:rsid w:val="5D623808"/>
    <w:rsid w:val="5D755164"/>
    <w:rsid w:val="5DF44640"/>
    <w:rsid w:val="5E0B3E0C"/>
    <w:rsid w:val="5E8B0E66"/>
    <w:rsid w:val="5F9C173A"/>
    <w:rsid w:val="5FAD5B82"/>
    <w:rsid w:val="601E082E"/>
    <w:rsid w:val="607B6353"/>
    <w:rsid w:val="613755AF"/>
    <w:rsid w:val="615B48DA"/>
    <w:rsid w:val="61730A1B"/>
    <w:rsid w:val="62493EC8"/>
    <w:rsid w:val="62C422FC"/>
    <w:rsid w:val="62F434F3"/>
    <w:rsid w:val="63D24923"/>
    <w:rsid w:val="64055896"/>
    <w:rsid w:val="645A403D"/>
    <w:rsid w:val="648C59BE"/>
    <w:rsid w:val="64D42CC4"/>
    <w:rsid w:val="65707BDB"/>
    <w:rsid w:val="673A2E0C"/>
    <w:rsid w:val="69042433"/>
    <w:rsid w:val="690761A2"/>
    <w:rsid w:val="6B1747F7"/>
    <w:rsid w:val="6B312E95"/>
    <w:rsid w:val="6B542CAC"/>
    <w:rsid w:val="6BD7728E"/>
    <w:rsid w:val="6C032585"/>
    <w:rsid w:val="6D89310F"/>
    <w:rsid w:val="6DDF79C0"/>
    <w:rsid w:val="6F0555FB"/>
    <w:rsid w:val="6F26615F"/>
    <w:rsid w:val="6F65659A"/>
    <w:rsid w:val="6FC4672B"/>
    <w:rsid w:val="6FC744C1"/>
    <w:rsid w:val="704609A3"/>
    <w:rsid w:val="70784592"/>
    <w:rsid w:val="70AB70A1"/>
    <w:rsid w:val="70B86135"/>
    <w:rsid w:val="71285068"/>
    <w:rsid w:val="73415E27"/>
    <w:rsid w:val="73C23B5B"/>
    <w:rsid w:val="73C606F4"/>
    <w:rsid w:val="74161AF0"/>
    <w:rsid w:val="741A5826"/>
    <w:rsid w:val="74A17B67"/>
    <w:rsid w:val="74BF3F35"/>
    <w:rsid w:val="75A0451B"/>
    <w:rsid w:val="765577D0"/>
    <w:rsid w:val="76D436A3"/>
    <w:rsid w:val="76DA78D0"/>
    <w:rsid w:val="76E72B28"/>
    <w:rsid w:val="773B79D4"/>
    <w:rsid w:val="77482F86"/>
    <w:rsid w:val="775B5F11"/>
    <w:rsid w:val="7794670E"/>
    <w:rsid w:val="77B96E15"/>
    <w:rsid w:val="77D330D5"/>
    <w:rsid w:val="78123B3A"/>
    <w:rsid w:val="7843572B"/>
    <w:rsid w:val="785D5F86"/>
    <w:rsid w:val="78CF657E"/>
    <w:rsid w:val="79D21C40"/>
    <w:rsid w:val="7A5944E4"/>
    <w:rsid w:val="7AD748F2"/>
    <w:rsid w:val="7B047958"/>
    <w:rsid w:val="7B0C7896"/>
    <w:rsid w:val="7B730424"/>
    <w:rsid w:val="7B8A594C"/>
    <w:rsid w:val="7BE143DC"/>
    <w:rsid w:val="7BE7044A"/>
    <w:rsid w:val="7C37020A"/>
    <w:rsid w:val="7C8054FD"/>
    <w:rsid w:val="7D465967"/>
    <w:rsid w:val="7DE65102"/>
    <w:rsid w:val="7DEC5A74"/>
    <w:rsid w:val="7E1812BE"/>
    <w:rsid w:val="7E955A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3F373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133</Words>
  <Characters>144</Characters>
  <Lines>17</Lines>
  <Paragraphs>5</Paragraphs>
  <TotalTime>4</TotalTime>
  <ScaleCrop>false</ScaleCrop>
  <LinksUpToDate>false</LinksUpToDate>
  <CharactersWithSpaces>148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2019-12-27T01:26:00Z</dcterms:created>
  <dc:creator>yt</dc:creator>
  <cp:lastModifiedBy>Administrator</cp:lastModifiedBy>
  <cp:lastPrinted>2022-08-08T01:38:00Z</cp:lastPrinted>
  <dcterms:modified xsi:type="dcterms:W3CDTF">2023-10-31T06:03:41Z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1C009DF174CC439AB92F3B74E2A328CB</vt:lpwstr>
  </property>
</Properties>
</file>