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bdr w:val="none" w:color="auto" w:sz="0" w:space="0"/>
          <w:lang w:val="en-US" w:eastAsia="zh-CN" w:bidi="ar"/>
        </w:rPr>
        <w:t>2022年应换届市属社会团体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天津市餐饮行业协会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天津市现代办公设备协会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天津市再生资源行业协会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天津市蜂产品行业协会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天津市农副产品流通协会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天津市糖烟酒行业协会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天津市拍卖行业协会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天津市美发美容行业协会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天津市糕点行业协会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天津市饭店协会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天津市会展行业协会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天津市租赁行业协会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天津市国际投资促进会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天津市商业联合会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天津市黄河区域经济发展合作促进会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天津市商业文化协会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天津市商务企业协会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天津市礼仪行业协会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天津市危险化学品流通协会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天津市国际服务贸易协会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天津市世界贸易中心协会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天津市外商投资企业协会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天津市外企人力资源协会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天津东盟经贸合作促进会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天津市友好合作城市企业促进会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天津市外经贸企业对外发展促进会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天津市江苏商会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天津市河北商会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天津市北京商会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天津市贵州商会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天津市吉林商会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天津市青海商会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天津环渤海房地产商会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天津市环渤海企业家文化交流促进会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天津环渤海节能减排促进会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天津环渤海金融业联合会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天津市外埠津商联合会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天津市招商引资促进会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天津市海外联谊会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天津市潮人海外联谊会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天津市海公联谊会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天津市孙中山研究会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天津市光彩事业促进会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天津市海外交流协会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天津市人民对外友好协会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天津市社会组织国际交流促进会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天津市蒙古族联谊会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天津中华基督教青年会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天津基督教女青年会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天津市朝鲜族联谊会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天津市思想政治工作研究会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天津市对外文化交流协会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天津市文化产业协会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天津市出版物发行业协会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天津市期刊工作者协会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天津市出版工作者协会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天津市葫芦工艺协会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天津市社会资本参与城镇基础建设商会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天津市城市集体经济联合会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天津市环境保护产业协会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天津市新能源协会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天津市工艺美术行业协会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天津市设备管理协会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天津市水族业协会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天津市无线电协会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天津市化肥工业协会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天津市建筑采暖散热器行业协会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天津市酿酒工业协会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天津市汽车修理维护业商会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天津市钢结构幕墙和门窗协会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天津市易货贸易协会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天津市医疗健康产业商会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天津市工程咨询协会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天津市跨境电子商务协会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天津市陶瓷商会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天津市眼镜行业协会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天津市农业生产资料流通行业协会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天津市混凝土行业协会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天津市工艺管理协会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天津市社会保险学会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天津市农药行业协会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天津市环保产品促进会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天津市创意产业协会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天津市民办医疗机构商会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天津市开锁业协会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天津市旅游业商会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天津市金属材料行业协会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天津市就业促进会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天津市中小企业协会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天津市润滑油脂协会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天津市自行车电动车行业协会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天津市水运业商会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天津市铸锻行业协会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天津市理财业协会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天津市机械工业协会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天津市文化创意产业协会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天津市继续工程教育协会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天津市电子电器产品维修行业协会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天津市妇女手工编织业协会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天津市妇女体育协会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天津市婚姻家庭研究会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天津市家庭教育研究会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天津市农业发展巾帼促进会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天津市机动车鉴定评估行业协会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天津市食品工业协会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天津市乐器制造商会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天津市轮胎循环利用协会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天津市视听产业发展促进会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天津市运动健身业商会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天津市物联网开发与应用协会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天津市家具行业协会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天津市医疗器械商会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天津市白银饰品行业协会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天津市企业青年人才创新发展协会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天津市有色金属行业协会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天津市电子商店商会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天津市阀门泵业商会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天津市互联网信息商会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天津市汽车经销商商会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天津市石油化工流通商会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天津市美容美发商会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天津市妇女家庭服务业协会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天津市保密工作协会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天津市化学试剂行业协会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天津市餐饮具集中消毒行业协会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天津市宝玉石流通行业协会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天津市标准件商会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天津市乳品协会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天津市茶叶流通协会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天津市干细胞开发应用协会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天津市地毯商会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天津市女企业家协会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天津市都市农业协会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天津市文化传媒商会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天津市染料工业协会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天津市木业协会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天津邮轮游艇协会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天津市企业资源整合协会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天津市电子工业协会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天津市商品交易商协会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天津市价格协会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天津市科技咨询业协会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天津市创业投资协会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天津市国际科技合作协会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天津市科技金融促进会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天津市科技协作促进会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天津市实验动物管理协会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天津市社会办医协会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天津市磁医学研究会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天津市健康管理协会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天津市抗癫痫协会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天津市老卫生科技工作者协会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天津市社区卫生协会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天津市卫生后勤管理协会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天津市卫生监督协会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天津市卫生经济学会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天津市卫生信息学会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天津市吸烟与健康协会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天津市心理卫生协会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天津市性病艾滋病防治协会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天津市化工职工思想政治工作研究会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天津市通信职工思想政治工作研究会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天津市卫生行业思想政治工作研究会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天津市卫生保健协会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天津市珠算协会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天津市城市科学研究会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天津市畜牧兽医学会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天津市地理学会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天津市地震学会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天津市地质学会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天津市电磁兼容研究会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天津市电力学会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天津市电视技术研究会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天津市动物学会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天津市防痨协会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天津市纺织工程学会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天津市工业工程学会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天津市光学学会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天津市航海学会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天津市化工过程及设备技术研究会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天津市化工学会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天津市机械工程学会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天津市激光技术学会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天津市计量测试学会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天津市胶粘剂研究会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天津市节水水处理技术研究会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天津市金属学会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天津市精益管理创新学会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天津市抗癌协会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天津市抗衰老学会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天津市科学技术期刊学会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天津市科学技术情报学会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天津市科学学研究会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天津市可持续发展研究会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天津市可再生能源学会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天津市劳动保护科学技术学会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天津市老科技工作者协会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天津市力学学会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天津市粮油学会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天津市免疫学会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天津市内燃机学会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天津市能源研究会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天津市企业科协研究会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天津市青少年科技教育协会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天津市轻工工程学会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天津市色谱研究会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天津市神经科学学会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天津市生理科学会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天津市生态学会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天津市生物医学工程学会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天津市石油学会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天津市食品学会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天津市水力发电工程学会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天津市体育科学学会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天津市通信学会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天津市图象图形学学会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天津市图学学会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天津市土地学会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天津市细胞生物学学会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天津市现场统计研究会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天津市心脏学会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天津市学会学研究会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天津市医学伦理学会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天津市医学影像技术研究会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天津市遗传学会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天津市印刷技术协会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天津市造纸学会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天津市植物学会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天津市智能科学与技术研究会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天津市中文信息学会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天津市中西医结合学会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天津市自动化学会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天津市自然辩证法研究会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天津市卒中学会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天津造船工程学会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天津市国际标准舞艺术表演协会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天津市居家养老服务业协会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天津市革命传统文化促进会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天津市青年志愿者协会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天津市财政学会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天津市注册会计师协会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天津市见义勇为协会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天津市李大钊研究会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天津市停车业协会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天津市矿业协会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北京师范大学天津校友会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北洋大学-天津大学天津校友会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东北大学天津校友会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复旦大学天津校友会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哈尔滨工程大学天津校友会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天津师范大学天津校友会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天津市第一中学校友会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天津市高等教育学会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天津市广播电视大学天津校友会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天津市教育国际交流协会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天津市教育考试研究会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天津市教育科学学会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天津市教育信息化协会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天津市南开中学校友会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天津市孙子兵法研究会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天津市学位与研究生教育学会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天津市耀华中学校友会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天津市终身教育学会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中国人民解放军哈尔滨军事工程学院国防科技大学天津校友会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天津股权投资基金协会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天津市互联网金融协会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天津市老龄产业协会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天津市安全生产管理协会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天津市家禽业协会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天津市饲料工业协会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天津市养猪业协会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天津市水产养殖业协会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天津市保护豢养小动物协会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天津市农产品电子商务协会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天津市农业产业化龙头企业协会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天津市执业药师协会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天津市个体劳动者协会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天津市特种设备安全与节能协会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天津市消费者协会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天津市医药国际交流协会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天津市梁斌研究会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天津市民间文艺家协会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天津市文艺志愿者协会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天津市音乐文学学会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天津市房地产估价师协会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天津市工程机械行业协会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天津市环境装饰和古建筑营造协会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天津市建材业协会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天津市建设工程造价和招投标管理协会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天津市建设工程质量检测试验行业协会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天津市建设监理协会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天津市统计学会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天津市职工技术协会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天津市劳动模范协会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天津市交通与物流协会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天津市道路运输协会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天津市港口协会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天津市市政公路行业协会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天津市出租汽车暨汽车租赁协会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天津市交通会计学会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天津市艺术学会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天津市张伯苓研究会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天津市世界经济学会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天津市历史文化保护促进会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天津市文学学会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天津市国际文化交流研究会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天津市美学学会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天津市法制心理学会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天津市逻辑学学会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天津市伦理学学会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天津市高等职业技术教育研究会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天津市汉语国际教育研究会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天津市新闻摄影学会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天津市社会心理学学会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天津市老年摄影艺术研究会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天津市经济学学会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天津市国学研究会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天津市张弼士研究会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天津市鲁藜研究会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天津市管理学学会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天津市历史学学会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天津市品牌学会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天津市写作学会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天津市教科文卫体事业发展促进会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天津市书画艺术研究会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天津市城市艺术研究会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天津市行政管理学会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天津报关协会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天津出入境检验检疫协会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天津市高新技术企业协会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天津滨海高新技术产业开发区企业信用促进会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天津港保税区商会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天津市京剧票友戏迷协会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天津市广播电视协会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天津市曲艺促进会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天津市电影发行放映协会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天津市民间传统艺术协会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天津市李叔同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弘一大师研究会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天津市中华文化联谊会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天津市文物博物馆学会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天津市爱乐协会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天津市民族管弦乐学会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天津市汽车文化协会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天津市妈祖文化促进会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天津市娱乐场所协会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天津市收藏家协会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天津市农民书画艺术研究会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天津市网络文化行业协会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天津市非物质文化遗产保护协会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天津画廊协会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天津市网络电影协会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天津市文化演出协会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天津市中国画学会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天津市旅行社诚信建设促进会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天津市自驾游与房车露营协会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天津市市容环境卫生行业协会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天津市解放区文学研究会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天津市家庭服务业协会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天津市中国共产党党史学会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天津市体育总会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天津市航空运动协会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天津市钓鱼运动协会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天津市保龄球运动协会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天津市台球运动协会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天津市体育舞蹈运动协会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天津市自行车运动协会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天津市龙狮运动协会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天津市轮滑运动协会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天津市信鸽协会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天津市球迷协会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天津市龙舟运动协会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天津市汽车摩托车运动协会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天津市风筝运动协会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天津市围棋运动协会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天津市象棋协会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天津市乒乓球运动协会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天津市体操运动协会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天津市足球运动协会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天津市田径运动协会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天津市门球运动协会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天津市拳击运动协会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天津市跆拳道运动协会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天津市高尔夫球运动协会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天津市健美操运动协会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天津市健美运动协会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天津市马术运动协会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天津市羽毛球运动协会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天津市毽绳运动协会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天津市击剑运动协会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天津市举重运动协会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天津市手球运动协会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天津市残疾人体育协会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天津市少年儿童体育运动协会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天津市无线电运动协会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天津市铁人三项运动协会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天津市滑雪运动协会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天津市手扑球运动协会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天津市社会体育指导员协会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天津市体育记者协会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天津市啦啦操运动协会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天津市精武体育会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天津市滑冰运动协会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天津市空手道协会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天津市射箭运动协会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天津市观赏石协会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天津市城市建设协会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equalWidth="0" w:num="2">
        <w:col w:w="5020" w:space="425"/>
        <w:col w:w="50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308C"/>
    <w:rsid w:val="66D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2022-03-29T02:34:00Z</dcterms:created>
  <dc:creator>lenovo</dc:creator>
  <cp:lastModifiedBy>lenovo</cp:lastModifiedBy>
  <dcterms:modified xsi:type="dcterms:W3CDTF">2022-03-29T02:37:19Z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60B6F4D898844E01ADE56E295BA8F6C5</vt:lpwstr>
  </property>
</Properties>
</file>