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市属社会团体年报审计需提供资料</w:t>
      </w:r>
    </w:p>
    <w:bookmarkEnd w:id="0"/>
    <w:p>
      <w:pPr>
        <w:spacing w:line="520" w:lineRule="exact"/>
        <w:rPr>
          <w:rFonts w:ascii="Times New Roman" w:hAnsi="Times New Roman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1.社会团体法人登记证书（即统一信用代码证书）；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（注：税务登记证、基本账户许可证、办学许可证等相关证照）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2.当年12月31日资产负债表、年度业务活动表、现金流量表；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3.当年会计账薄（包括现金账、银行账、明细账及总账）；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4.当年会计记账凭证；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5.现金盘点表、年末银行对账单、余额调节表、存货盘点表、固定资产及累计折旧盘点表（有车辆的提供车辆行驶证、有房产的提供房产证）、往来账款明细表（注明账龄）负责人（会长、副会长、秘书长）领取报酬情况，本团体工作人员与工资情况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6.流转税、所得税年度纳税申报表（或者网上申报回执）、减免税文件；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7.验资报告、上年审计报告、会费表决决议（复印件）；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8.社会团体分支机构情况（含分支机构名称、账户情况等）；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9.对外投资经济实体情况（含经济实体名称、收益情况等）；</w:t>
      </w:r>
    </w:p>
    <w:p>
      <w:pPr>
        <w:tabs>
          <w:tab w:val="left" w:pos="2478"/>
        </w:tabs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10.请各单位带公章；</w:t>
      </w:r>
    </w:p>
    <w:p>
      <w:pPr>
        <w:tabs>
          <w:tab w:val="left" w:pos="2478"/>
        </w:tabs>
        <w:autoSpaceDE w:val="0"/>
        <w:spacing w:line="52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注：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2021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年度未正常开展业务活动的社会团体应提供情况说明；第1、2、5、6、7、8应提供复印件（A4纸复印），复印件加盖公章。</w:t>
      </w:r>
    </w:p>
    <w:p>
      <w:pPr>
        <w:rPr>
          <w:rFonts w:ascii="Times New Roman" w:hAnsi="Times New Roman" w:cs="Times New Roman"/>
          <w:color w:val="auto"/>
          <w:highlight w:val="none"/>
        </w:rPr>
      </w:pPr>
    </w:p>
    <w:p>
      <w:pPr>
        <w:widowControl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992" w:gutter="0"/>
      <w:pgNumType w:start="3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22"/>
        <w:sz w:val="28"/>
        <w:szCs w:val="28"/>
      </w:rPr>
    </w:pPr>
    <w:r>
      <w:rPr>
        <w:rStyle w:val="2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2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22"/>
        <w:sz w:val="28"/>
        <w:szCs w:val="28"/>
      </w:rPr>
      <w:t>—</w:t>
    </w:r>
  </w:p>
  <w:p>
    <w:pPr>
      <w:pStyle w:val="1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4D"/>
    <w:rsid w:val="00000C98"/>
    <w:rsid w:val="00036F80"/>
    <w:rsid w:val="00037BCE"/>
    <w:rsid w:val="00060168"/>
    <w:rsid w:val="00074E1C"/>
    <w:rsid w:val="00080964"/>
    <w:rsid w:val="00086E5E"/>
    <w:rsid w:val="0008744A"/>
    <w:rsid w:val="0009276B"/>
    <w:rsid w:val="00095907"/>
    <w:rsid w:val="00096926"/>
    <w:rsid w:val="000A3050"/>
    <w:rsid w:val="000A4FB6"/>
    <w:rsid w:val="000A6584"/>
    <w:rsid w:val="000A6A8C"/>
    <w:rsid w:val="000C6283"/>
    <w:rsid w:val="000D2A29"/>
    <w:rsid w:val="000D359A"/>
    <w:rsid w:val="000E19BD"/>
    <w:rsid w:val="00114ED1"/>
    <w:rsid w:val="00121B81"/>
    <w:rsid w:val="0012734C"/>
    <w:rsid w:val="00136743"/>
    <w:rsid w:val="0014230A"/>
    <w:rsid w:val="00154D49"/>
    <w:rsid w:val="0016025F"/>
    <w:rsid w:val="00170570"/>
    <w:rsid w:val="0019333E"/>
    <w:rsid w:val="001A11FA"/>
    <w:rsid w:val="001A1569"/>
    <w:rsid w:val="001A401D"/>
    <w:rsid w:val="001A5195"/>
    <w:rsid w:val="001B0541"/>
    <w:rsid w:val="001B5C0C"/>
    <w:rsid w:val="001C6C22"/>
    <w:rsid w:val="001D65A1"/>
    <w:rsid w:val="001E2E83"/>
    <w:rsid w:val="001E6384"/>
    <w:rsid w:val="001F3796"/>
    <w:rsid w:val="001F415E"/>
    <w:rsid w:val="002044A4"/>
    <w:rsid w:val="00222C93"/>
    <w:rsid w:val="00227D82"/>
    <w:rsid w:val="00236684"/>
    <w:rsid w:val="00241752"/>
    <w:rsid w:val="002552A3"/>
    <w:rsid w:val="00257E06"/>
    <w:rsid w:val="0026098E"/>
    <w:rsid w:val="002716B7"/>
    <w:rsid w:val="00275B87"/>
    <w:rsid w:val="00285988"/>
    <w:rsid w:val="002904F1"/>
    <w:rsid w:val="002A59A6"/>
    <w:rsid w:val="002B024D"/>
    <w:rsid w:val="002B316B"/>
    <w:rsid w:val="002B4C3E"/>
    <w:rsid w:val="002C26CB"/>
    <w:rsid w:val="002D1EA8"/>
    <w:rsid w:val="002D35F5"/>
    <w:rsid w:val="002F4292"/>
    <w:rsid w:val="00300A06"/>
    <w:rsid w:val="0030489E"/>
    <w:rsid w:val="003103A3"/>
    <w:rsid w:val="003166B6"/>
    <w:rsid w:val="00320784"/>
    <w:rsid w:val="00323E63"/>
    <w:rsid w:val="003423FA"/>
    <w:rsid w:val="0034427D"/>
    <w:rsid w:val="003461F4"/>
    <w:rsid w:val="00353953"/>
    <w:rsid w:val="00357C8F"/>
    <w:rsid w:val="00361374"/>
    <w:rsid w:val="00370443"/>
    <w:rsid w:val="003A5A6E"/>
    <w:rsid w:val="003B5314"/>
    <w:rsid w:val="003C0651"/>
    <w:rsid w:val="003C4EF9"/>
    <w:rsid w:val="003D1BD9"/>
    <w:rsid w:val="003E4570"/>
    <w:rsid w:val="003F55EE"/>
    <w:rsid w:val="003F7267"/>
    <w:rsid w:val="00404DCB"/>
    <w:rsid w:val="00410E77"/>
    <w:rsid w:val="004172CD"/>
    <w:rsid w:val="004215D6"/>
    <w:rsid w:val="00423C56"/>
    <w:rsid w:val="00430FC8"/>
    <w:rsid w:val="00434C7D"/>
    <w:rsid w:val="00443753"/>
    <w:rsid w:val="00463A80"/>
    <w:rsid w:val="004649E0"/>
    <w:rsid w:val="0049713E"/>
    <w:rsid w:val="004A74FE"/>
    <w:rsid w:val="004C762B"/>
    <w:rsid w:val="004E5151"/>
    <w:rsid w:val="004E6BFF"/>
    <w:rsid w:val="004F010A"/>
    <w:rsid w:val="004F082C"/>
    <w:rsid w:val="004F5EAA"/>
    <w:rsid w:val="005125D2"/>
    <w:rsid w:val="00514FF9"/>
    <w:rsid w:val="005325E6"/>
    <w:rsid w:val="005458CE"/>
    <w:rsid w:val="00547405"/>
    <w:rsid w:val="00562668"/>
    <w:rsid w:val="0057301C"/>
    <w:rsid w:val="005766C0"/>
    <w:rsid w:val="00591FF4"/>
    <w:rsid w:val="00596B2F"/>
    <w:rsid w:val="005A171A"/>
    <w:rsid w:val="005A1BAC"/>
    <w:rsid w:val="005A61F2"/>
    <w:rsid w:val="005B1CB5"/>
    <w:rsid w:val="005B350F"/>
    <w:rsid w:val="005C2E1E"/>
    <w:rsid w:val="005C7143"/>
    <w:rsid w:val="005D6782"/>
    <w:rsid w:val="00624E0F"/>
    <w:rsid w:val="00636FE8"/>
    <w:rsid w:val="00653FBB"/>
    <w:rsid w:val="00663CBB"/>
    <w:rsid w:val="00667B5A"/>
    <w:rsid w:val="00671F83"/>
    <w:rsid w:val="00683667"/>
    <w:rsid w:val="00684521"/>
    <w:rsid w:val="006A1B9F"/>
    <w:rsid w:val="006B0A38"/>
    <w:rsid w:val="006C2D0E"/>
    <w:rsid w:val="006D15FB"/>
    <w:rsid w:val="006D6145"/>
    <w:rsid w:val="006E6F52"/>
    <w:rsid w:val="0071720E"/>
    <w:rsid w:val="007570F9"/>
    <w:rsid w:val="007601F0"/>
    <w:rsid w:val="007650E1"/>
    <w:rsid w:val="007721C6"/>
    <w:rsid w:val="007810E8"/>
    <w:rsid w:val="00790578"/>
    <w:rsid w:val="0079677F"/>
    <w:rsid w:val="007B194B"/>
    <w:rsid w:val="007B48D1"/>
    <w:rsid w:val="007C08CC"/>
    <w:rsid w:val="007D2645"/>
    <w:rsid w:val="00804F46"/>
    <w:rsid w:val="00805089"/>
    <w:rsid w:val="00812F45"/>
    <w:rsid w:val="00813AB4"/>
    <w:rsid w:val="00826BEA"/>
    <w:rsid w:val="0082789F"/>
    <w:rsid w:val="008300EA"/>
    <w:rsid w:val="00832ACF"/>
    <w:rsid w:val="00852B77"/>
    <w:rsid w:val="00853CA9"/>
    <w:rsid w:val="008556CB"/>
    <w:rsid w:val="00856A28"/>
    <w:rsid w:val="00880324"/>
    <w:rsid w:val="008828B3"/>
    <w:rsid w:val="00897996"/>
    <w:rsid w:val="008A071A"/>
    <w:rsid w:val="008A1E77"/>
    <w:rsid w:val="008A6DB3"/>
    <w:rsid w:val="008B55CD"/>
    <w:rsid w:val="008C6DDD"/>
    <w:rsid w:val="008C72DE"/>
    <w:rsid w:val="008D0D31"/>
    <w:rsid w:val="008E4A7C"/>
    <w:rsid w:val="008F1524"/>
    <w:rsid w:val="008F3ED9"/>
    <w:rsid w:val="00906BB7"/>
    <w:rsid w:val="00920FB7"/>
    <w:rsid w:val="00937D5C"/>
    <w:rsid w:val="009454C7"/>
    <w:rsid w:val="00954F71"/>
    <w:rsid w:val="00970B7D"/>
    <w:rsid w:val="0099563D"/>
    <w:rsid w:val="009A757B"/>
    <w:rsid w:val="009B5FD2"/>
    <w:rsid w:val="009C2F71"/>
    <w:rsid w:val="009C533A"/>
    <w:rsid w:val="009D0627"/>
    <w:rsid w:val="009E561C"/>
    <w:rsid w:val="00A01DE0"/>
    <w:rsid w:val="00A1258A"/>
    <w:rsid w:val="00A37B2B"/>
    <w:rsid w:val="00A41A9B"/>
    <w:rsid w:val="00A44955"/>
    <w:rsid w:val="00A80684"/>
    <w:rsid w:val="00AC0E7B"/>
    <w:rsid w:val="00AC3792"/>
    <w:rsid w:val="00AD16D5"/>
    <w:rsid w:val="00AD1B7A"/>
    <w:rsid w:val="00AD6F36"/>
    <w:rsid w:val="00AE6114"/>
    <w:rsid w:val="00AF00C7"/>
    <w:rsid w:val="00AF322D"/>
    <w:rsid w:val="00B051F3"/>
    <w:rsid w:val="00B0520F"/>
    <w:rsid w:val="00B07AD6"/>
    <w:rsid w:val="00B11D41"/>
    <w:rsid w:val="00B23CED"/>
    <w:rsid w:val="00B24641"/>
    <w:rsid w:val="00B26440"/>
    <w:rsid w:val="00B37E09"/>
    <w:rsid w:val="00B47479"/>
    <w:rsid w:val="00B56B5F"/>
    <w:rsid w:val="00B648B1"/>
    <w:rsid w:val="00B65155"/>
    <w:rsid w:val="00B7016C"/>
    <w:rsid w:val="00B70D4C"/>
    <w:rsid w:val="00B765BD"/>
    <w:rsid w:val="00B77242"/>
    <w:rsid w:val="00B942B2"/>
    <w:rsid w:val="00BC499B"/>
    <w:rsid w:val="00BD21B8"/>
    <w:rsid w:val="00BE406B"/>
    <w:rsid w:val="00BE4FE5"/>
    <w:rsid w:val="00BF17E3"/>
    <w:rsid w:val="00C00965"/>
    <w:rsid w:val="00C05CE5"/>
    <w:rsid w:val="00C05F09"/>
    <w:rsid w:val="00C31E90"/>
    <w:rsid w:val="00C360EE"/>
    <w:rsid w:val="00C41880"/>
    <w:rsid w:val="00C5773F"/>
    <w:rsid w:val="00C90174"/>
    <w:rsid w:val="00CA7E22"/>
    <w:rsid w:val="00CB09D9"/>
    <w:rsid w:val="00CC14D6"/>
    <w:rsid w:val="00CC46E7"/>
    <w:rsid w:val="00CD5168"/>
    <w:rsid w:val="00CD6E2C"/>
    <w:rsid w:val="00CE3A08"/>
    <w:rsid w:val="00CF4105"/>
    <w:rsid w:val="00D10A77"/>
    <w:rsid w:val="00D20A1B"/>
    <w:rsid w:val="00D2124D"/>
    <w:rsid w:val="00D24369"/>
    <w:rsid w:val="00D25B30"/>
    <w:rsid w:val="00D36A1B"/>
    <w:rsid w:val="00D36FFF"/>
    <w:rsid w:val="00D46DD5"/>
    <w:rsid w:val="00D6425A"/>
    <w:rsid w:val="00D65C7D"/>
    <w:rsid w:val="00D706C9"/>
    <w:rsid w:val="00D9249F"/>
    <w:rsid w:val="00D97373"/>
    <w:rsid w:val="00DA1639"/>
    <w:rsid w:val="00DA65CA"/>
    <w:rsid w:val="00DB5493"/>
    <w:rsid w:val="00DB6C7B"/>
    <w:rsid w:val="00DB7CA4"/>
    <w:rsid w:val="00DD2386"/>
    <w:rsid w:val="00DD320B"/>
    <w:rsid w:val="00DE1EE0"/>
    <w:rsid w:val="00DE4E30"/>
    <w:rsid w:val="00DF67CE"/>
    <w:rsid w:val="00E04EE1"/>
    <w:rsid w:val="00E27915"/>
    <w:rsid w:val="00E36078"/>
    <w:rsid w:val="00E40AE7"/>
    <w:rsid w:val="00E46852"/>
    <w:rsid w:val="00E53258"/>
    <w:rsid w:val="00EA0AE3"/>
    <w:rsid w:val="00EE2663"/>
    <w:rsid w:val="00EF505C"/>
    <w:rsid w:val="00F11035"/>
    <w:rsid w:val="00F27831"/>
    <w:rsid w:val="00F33CAC"/>
    <w:rsid w:val="00F37C67"/>
    <w:rsid w:val="00F44195"/>
    <w:rsid w:val="00F50269"/>
    <w:rsid w:val="00F577B3"/>
    <w:rsid w:val="00F73186"/>
    <w:rsid w:val="00F73498"/>
    <w:rsid w:val="00F81ED5"/>
    <w:rsid w:val="00F901CE"/>
    <w:rsid w:val="00F928EA"/>
    <w:rsid w:val="00FB6418"/>
    <w:rsid w:val="00FD37DE"/>
    <w:rsid w:val="00FE1675"/>
    <w:rsid w:val="00FE79A9"/>
    <w:rsid w:val="00FF535B"/>
    <w:rsid w:val="00FF614F"/>
    <w:rsid w:val="01EC3437"/>
    <w:rsid w:val="024E4D04"/>
    <w:rsid w:val="03EF5703"/>
    <w:rsid w:val="04146B2E"/>
    <w:rsid w:val="05352229"/>
    <w:rsid w:val="0598775E"/>
    <w:rsid w:val="06174583"/>
    <w:rsid w:val="089947AD"/>
    <w:rsid w:val="089E36B1"/>
    <w:rsid w:val="0B23332E"/>
    <w:rsid w:val="151749C7"/>
    <w:rsid w:val="18B17A14"/>
    <w:rsid w:val="192C7B41"/>
    <w:rsid w:val="23675FD5"/>
    <w:rsid w:val="28744ABF"/>
    <w:rsid w:val="2A177072"/>
    <w:rsid w:val="2D2A41F5"/>
    <w:rsid w:val="2FB229BD"/>
    <w:rsid w:val="300404A9"/>
    <w:rsid w:val="32E42BB4"/>
    <w:rsid w:val="34CA28BB"/>
    <w:rsid w:val="36663939"/>
    <w:rsid w:val="375C3DA5"/>
    <w:rsid w:val="3A5D2B79"/>
    <w:rsid w:val="3BD903C8"/>
    <w:rsid w:val="3C932D3E"/>
    <w:rsid w:val="3CEA4D0A"/>
    <w:rsid w:val="455D6178"/>
    <w:rsid w:val="45DF7000"/>
    <w:rsid w:val="45EA0865"/>
    <w:rsid w:val="49692D3E"/>
    <w:rsid w:val="4B8C11D7"/>
    <w:rsid w:val="4B950DBC"/>
    <w:rsid w:val="4F7F7D1F"/>
    <w:rsid w:val="50F717EB"/>
    <w:rsid w:val="6243451B"/>
    <w:rsid w:val="641B4585"/>
    <w:rsid w:val="695A15B4"/>
    <w:rsid w:val="73F7254A"/>
    <w:rsid w:val="786C07EC"/>
    <w:rsid w:val="7C151FB5"/>
    <w:rsid w:val="7C525792"/>
    <w:rsid w:val="7C713CED"/>
    <w:rsid w:val="7D4516FC"/>
    <w:rsid w:val="EAEDE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spacing w:before="480"/>
      <w:contextualSpacing/>
      <w:outlineLvl w:val="0"/>
    </w:pPr>
    <w:rPr>
      <w:rFonts w:ascii="Cambria" w:hAnsi="Cambria" w:eastAsia="宋体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31"/>
    <w:qFormat/>
    <w:uiPriority w:val="0"/>
    <w:pPr>
      <w:spacing w:before="20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paragraph" w:styleId="4">
    <w:name w:val="heading 3"/>
    <w:basedOn w:val="1"/>
    <w:next w:val="1"/>
    <w:link w:val="32"/>
    <w:qFormat/>
    <w:uiPriority w:val="0"/>
    <w:pPr>
      <w:spacing w:before="200" w:line="271" w:lineRule="auto"/>
      <w:outlineLvl w:val="2"/>
    </w:pPr>
    <w:rPr>
      <w:rFonts w:ascii="Cambria" w:hAnsi="Cambria" w:eastAsia="宋体" w:cs="Times New Roman"/>
      <w:b/>
      <w:bCs/>
      <w:szCs w:val="24"/>
    </w:rPr>
  </w:style>
  <w:style w:type="paragraph" w:styleId="5">
    <w:name w:val="heading 4"/>
    <w:basedOn w:val="1"/>
    <w:next w:val="1"/>
    <w:link w:val="33"/>
    <w:qFormat/>
    <w:uiPriority w:val="0"/>
    <w:pPr>
      <w:spacing w:before="200"/>
      <w:outlineLvl w:val="3"/>
    </w:pPr>
    <w:rPr>
      <w:rFonts w:ascii="Cambria" w:hAnsi="Cambria" w:eastAsia="宋体" w:cs="Times New Roman"/>
      <w:b/>
      <w:bCs/>
      <w:i/>
      <w:iCs/>
      <w:szCs w:val="24"/>
    </w:rPr>
  </w:style>
  <w:style w:type="paragraph" w:styleId="6">
    <w:name w:val="heading 5"/>
    <w:basedOn w:val="1"/>
    <w:next w:val="1"/>
    <w:link w:val="34"/>
    <w:qFormat/>
    <w:uiPriority w:val="0"/>
    <w:pPr>
      <w:spacing w:before="200"/>
      <w:outlineLvl w:val="4"/>
    </w:pPr>
    <w:rPr>
      <w:rFonts w:ascii="Cambria" w:hAnsi="Cambria" w:eastAsia="宋体" w:cs="Times New Roman"/>
      <w:b/>
      <w:bCs/>
      <w:color w:val="7E7E7E"/>
      <w:szCs w:val="24"/>
    </w:rPr>
  </w:style>
  <w:style w:type="paragraph" w:styleId="7">
    <w:name w:val="heading 6"/>
    <w:basedOn w:val="1"/>
    <w:next w:val="1"/>
    <w:link w:val="35"/>
    <w:qFormat/>
    <w:uiPriority w:val="0"/>
    <w:pPr>
      <w:spacing w:line="271" w:lineRule="auto"/>
      <w:outlineLvl w:val="5"/>
    </w:pPr>
    <w:rPr>
      <w:rFonts w:ascii="Cambria" w:hAnsi="Cambria" w:eastAsia="宋体" w:cs="Times New Roman"/>
      <w:b/>
      <w:bCs/>
      <w:i/>
      <w:iCs/>
      <w:color w:val="7E7E7E"/>
      <w:szCs w:val="24"/>
    </w:rPr>
  </w:style>
  <w:style w:type="paragraph" w:styleId="8">
    <w:name w:val="heading 7"/>
    <w:basedOn w:val="1"/>
    <w:next w:val="1"/>
    <w:link w:val="36"/>
    <w:qFormat/>
    <w:uiPriority w:val="0"/>
    <w:pPr>
      <w:outlineLvl w:val="6"/>
    </w:pPr>
    <w:rPr>
      <w:rFonts w:ascii="Cambria" w:hAnsi="Cambria" w:eastAsia="宋体" w:cs="Times New Roman"/>
      <w:i/>
      <w:iCs/>
      <w:szCs w:val="24"/>
    </w:rPr>
  </w:style>
  <w:style w:type="paragraph" w:styleId="9">
    <w:name w:val="heading 8"/>
    <w:basedOn w:val="1"/>
    <w:next w:val="1"/>
    <w:link w:val="37"/>
    <w:qFormat/>
    <w:uiPriority w:val="0"/>
    <w:pPr>
      <w:outlineLvl w:val="7"/>
    </w:pPr>
    <w:rPr>
      <w:rFonts w:ascii="Cambria" w:hAnsi="Cambria" w:eastAsia="宋体" w:cs="Times New Roman"/>
      <w:sz w:val="20"/>
      <w:szCs w:val="20"/>
    </w:rPr>
  </w:style>
  <w:style w:type="paragraph" w:styleId="10">
    <w:name w:val="heading 9"/>
    <w:basedOn w:val="1"/>
    <w:next w:val="1"/>
    <w:link w:val="38"/>
    <w:qFormat/>
    <w:uiPriority w:val="0"/>
    <w:pPr>
      <w:outlineLvl w:val="8"/>
    </w:pPr>
    <w:rPr>
      <w:rFonts w:ascii="Cambria" w:hAnsi="Cambria" w:eastAsia="宋体" w:cs="Times New Roman"/>
      <w:i/>
      <w:iCs/>
      <w:spacing w:val="5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/>
    </w:pPr>
    <w:rPr>
      <w:rFonts w:ascii="宋体" w:hAnsi="宋体" w:eastAsia="宋体" w:cs="Arial"/>
      <w:sz w:val="24"/>
      <w:szCs w:val="20"/>
    </w:rPr>
  </w:style>
  <w:style w:type="paragraph" w:styleId="12">
    <w:name w:val="Date"/>
    <w:basedOn w:val="1"/>
    <w:next w:val="1"/>
    <w:link w:val="4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4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Subtitle"/>
    <w:basedOn w:val="1"/>
    <w:next w:val="1"/>
    <w:link w:val="54"/>
    <w:qFormat/>
    <w:uiPriority w:val="0"/>
    <w:pPr>
      <w:spacing w:after="600"/>
    </w:pPr>
    <w:rPr>
      <w:rFonts w:ascii="Cambria" w:hAnsi="Cambria" w:eastAsia="宋体" w:cs="Times New Roman"/>
      <w:i/>
      <w:iCs/>
      <w:spacing w:val="13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51"/>
    <w:qFormat/>
    <w:uiPriority w:val="0"/>
    <w:pPr>
      <w:pBdr>
        <w:bottom w:val="single" w:color="auto" w:sz="4" w:space="1"/>
      </w:pBdr>
      <w:contextualSpacing/>
    </w:pPr>
    <w:rPr>
      <w:rFonts w:ascii="Cambria" w:hAnsi="Cambria" w:eastAsia="宋体" w:cs="Times New Roman"/>
      <w:spacing w:val="5"/>
      <w:sz w:val="52"/>
      <w:szCs w:val="52"/>
    </w:r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  <w:rPr>
      <w:rFonts w:ascii="Times New Roman" w:hAnsi="Times New Roman" w:eastAsia="宋体" w:cs="Times New Roman"/>
    </w:rPr>
  </w:style>
  <w:style w:type="character" w:styleId="23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24">
    <w:name w:val="Emphasis"/>
    <w:qFormat/>
    <w:uiPriority w:val="0"/>
    <w:rPr>
      <w:rFonts w:ascii="Times New Roman" w:hAnsi="Times New Roman" w:eastAsia="宋体" w:cs="Times New Roman"/>
      <w:b/>
      <w:bCs/>
      <w:i/>
      <w:iCs/>
      <w:spacing w:val="10"/>
      <w:shd w:val="clear" w:color="auto" w:fill="auto"/>
    </w:rPr>
  </w:style>
  <w:style w:type="character" w:styleId="25">
    <w:name w:val="HTML Definition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8">
    <w:name w:val="HTML Code"/>
    <w:basedOn w:val="20"/>
    <w:semiHidden/>
    <w:unhideWhenUsed/>
    <w:qFormat/>
    <w:uiPriority w:val="99"/>
    <w:rPr>
      <w:rFonts w:ascii="Courier New" w:hAnsi="Courier New"/>
      <w:sz w:val="20"/>
    </w:rPr>
  </w:style>
  <w:style w:type="character" w:styleId="29">
    <w:name w:val="HTML Cite"/>
    <w:basedOn w:val="20"/>
    <w:semiHidden/>
    <w:unhideWhenUsed/>
    <w:qFormat/>
    <w:uiPriority w:val="99"/>
  </w:style>
  <w:style w:type="character" w:customStyle="1" w:styleId="30">
    <w:name w:val="标题 1 Char"/>
    <w:basedOn w:val="20"/>
    <w:link w:val="2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31">
    <w:name w:val="标题 2 Char"/>
    <w:basedOn w:val="20"/>
    <w:link w:val="3"/>
    <w:qFormat/>
    <w:uiPriority w:val="0"/>
    <w:rPr>
      <w:rFonts w:ascii="Cambria" w:hAnsi="Cambria" w:eastAsia="宋体" w:cs="Times New Roman"/>
      <w:b/>
      <w:bCs/>
      <w:sz w:val="26"/>
      <w:szCs w:val="26"/>
    </w:rPr>
  </w:style>
  <w:style w:type="character" w:customStyle="1" w:styleId="32">
    <w:name w:val="标题 3 Char"/>
    <w:basedOn w:val="20"/>
    <w:link w:val="4"/>
    <w:qFormat/>
    <w:uiPriority w:val="0"/>
    <w:rPr>
      <w:rFonts w:ascii="Cambria" w:hAnsi="Cambria" w:eastAsia="宋体" w:cs="Times New Roman"/>
      <w:b/>
      <w:bCs/>
      <w:szCs w:val="24"/>
    </w:rPr>
  </w:style>
  <w:style w:type="character" w:customStyle="1" w:styleId="33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i/>
      <w:iCs/>
      <w:szCs w:val="24"/>
    </w:rPr>
  </w:style>
  <w:style w:type="character" w:customStyle="1" w:styleId="34">
    <w:name w:val="标题 5 Char"/>
    <w:basedOn w:val="20"/>
    <w:link w:val="6"/>
    <w:qFormat/>
    <w:uiPriority w:val="0"/>
    <w:rPr>
      <w:rFonts w:ascii="Cambria" w:hAnsi="Cambria" w:eastAsia="宋体" w:cs="Times New Roman"/>
      <w:b/>
      <w:bCs/>
      <w:color w:val="7E7E7E"/>
      <w:szCs w:val="24"/>
    </w:rPr>
  </w:style>
  <w:style w:type="character" w:customStyle="1" w:styleId="35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i/>
      <w:iCs/>
      <w:color w:val="7E7E7E"/>
      <w:szCs w:val="24"/>
    </w:rPr>
  </w:style>
  <w:style w:type="character" w:customStyle="1" w:styleId="36">
    <w:name w:val="标题 7 Char"/>
    <w:basedOn w:val="20"/>
    <w:link w:val="8"/>
    <w:qFormat/>
    <w:uiPriority w:val="0"/>
    <w:rPr>
      <w:rFonts w:ascii="Cambria" w:hAnsi="Cambria" w:eastAsia="宋体" w:cs="Times New Roman"/>
      <w:i/>
      <w:iCs/>
      <w:szCs w:val="24"/>
    </w:rPr>
  </w:style>
  <w:style w:type="character" w:customStyle="1" w:styleId="37">
    <w:name w:val="标题 8 Char"/>
    <w:basedOn w:val="20"/>
    <w:link w:val="9"/>
    <w:qFormat/>
    <w:uiPriority w:val="0"/>
    <w:rPr>
      <w:rFonts w:ascii="Cambria" w:hAnsi="Cambria" w:eastAsia="宋体" w:cs="Times New Roman"/>
      <w:sz w:val="20"/>
      <w:szCs w:val="20"/>
    </w:rPr>
  </w:style>
  <w:style w:type="character" w:customStyle="1" w:styleId="38">
    <w:name w:val="标题 9 Char"/>
    <w:basedOn w:val="20"/>
    <w:link w:val="10"/>
    <w:qFormat/>
    <w:uiPriority w:val="0"/>
    <w:rPr>
      <w:rFonts w:ascii="Cambria" w:hAnsi="Cambria" w:eastAsia="宋体" w:cs="Times New Roman"/>
      <w:i/>
      <w:iCs/>
      <w:spacing w:val="5"/>
      <w:sz w:val="20"/>
      <w:szCs w:val="20"/>
    </w:rPr>
  </w:style>
  <w:style w:type="character" w:customStyle="1" w:styleId="39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页眉 Char1"/>
    <w:basedOn w:val="20"/>
    <w:semiHidden/>
    <w:qFormat/>
    <w:uiPriority w:val="99"/>
    <w:rPr>
      <w:sz w:val="18"/>
      <w:szCs w:val="18"/>
    </w:rPr>
  </w:style>
  <w:style w:type="character" w:customStyle="1" w:styleId="41">
    <w:name w:val="页脚 Char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页脚 Char1"/>
    <w:basedOn w:val="20"/>
    <w:semiHidden/>
    <w:qFormat/>
    <w:uiPriority w:val="99"/>
    <w:rPr>
      <w:sz w:val="18"/>
      <w:szCs w:val="18"/>
    </w:rPr>
  </w:style>
  <w:style w:type="character" w:customStyle="1" w:styleId="43">
    <w:name w:val="书籍标题1"/>
    <w:qFormat/>
    <w:uiPriority w:val="0"/>
    <w:rPr>
      <w:rFonts w:ascii="Times New Roman" w:hAnsi="Times New Roman" w:eastAsia="宋体" w:cs="Times New Roman"/>
      <w:i/>
      <w:iCs/>
      <w:smallCaps/>
      <w:spacing w:val="5"/>
    </w:rPr>
  </w:style>
  <w:style w:type="character" w:customStyle="1" w:styleId="44">
    <w:name w:val="日期 Char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日期 Char1"/>
    <w:basedOn w:val="20"/>
    <w:semiHidden/>
    <w:qFormat/>
    <w:uiPriority w:val="99"/>
  </w:style>
  <w:style w:type="character" w:customStyle="1" w:styleId="46">
    <w:name w:val="不明显强调1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47">
    <w:name w:val="批注框文本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批注框文本 Char1"/>
    <w:basedOn w:val="20"/>
    <w:semiHidden/>
    <w:qFormat/>
    <w:uiPriority w:val="99"/>
    <w:rPr>
      <w:sz w:val="18"/>
      <w:szCs w:val="18"/>
    </w:rPr>
  </w:style>
  <w:style w:type="character" w:customStyle="1" w:styleId="49">
    <w:name w:val="引用 Char"/>
    <w:link w:val="50"/>
    <w:qFormat/>
    <w:uiPriority w:val="0"/>
    <w:rPr>
      <w:rFonts w:ascii="Times New Roman" w:hAnsi="Times New Roman" w:eastAsia="宋体" w:cs="Times New Roman"/>
      <w:i/>
      <w:iCs/>
      <w:szCs w:val="24"/>
    </w:rPr>
  </w:style>
  <w:style w:type="paragraph" w:customStyle="1" w:styleId="50">
    <w:name w:val="引用1"/>
    <w:basedOn w:val="1"/>
    <w:next w:val="1"/>
    <w:link w:val="49"/>
    <w:qFormat/>
    <w:uiPriority w:val="0"/>
    <w:pPr>
      <w:spacing w:before="200"/>
      <w:ind w:left="360" w:right="360"/>
    </w:pPr>
    <w:rPr>
      <w:rFonts w:ascii="Times New Roman" w:hAnsi="Times New Roman" w:eastAsia="宋体" w:cs="Times New Roman"/>
      <w:i/>
      <w:iCs/>
      <w:szCs w:val="24"/>
    </w:rPr>
  </w:style>
  <w:style w:type="character" w:customStyle="1" w:styleId="51">
    <w:name w:val="标题 Char"/>
    <w:link w:val="18"/>
    <w:qFormat/>
    <w:uiPriority w:val="0"/>
    <w:rPr>
      <w:rFonts w:ascii="Cambria" w:hAnsi="Cambria" w:eastAsia="宋体" w:cs="Times New Roman"/>
      <w:spacing w:val="5"/>
      <w:sz w:val="52"/>
      <w:szCs w:val="52"/>
    </w:rPr>
  </w:style>
  <w:style w:type="character" w:customStyle="1" w:styleId="52">
    <w:name w:val="标题 Char1"/>
    <w:basedOn w:val="20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3">
    <w:name w:val="apple-converted-spac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4">
    <w:name w:val="副标题 Char"/>
    <w:link w:val="16"/>
    <w:qFormat/>
    <w:uiPriority w:val="0"/>
    <w:rPr>
      <w:rFonts w:ascii="Cambria" w:hAnsi="Cambria" w:eastAsia="宋体" w:cs="Times New Roman"/>
      <w:i/>
      <w:iCs/>
      <w:spacing w:val="13"/>
      <w:sz w:val="24"/>
      <w:szCs w:val="24"/>
    </w:rPr>
  </w:style>
  <w:style w:type="character" w:customStyle="1" w:styleId="55">
    <w:name w:val="副标题 Char1"/>
    <w:basedOn w:val="20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6">
    <w:name w:val="明显引用 Char"/>
    <w:link w:val="57"/>
    <w:qFormat/>
    <w:uiPriority w:val="0"/>
    <w:rPr>
      <w:rFonts w:ascii="Times New Roman" w:hAnsi="Times New Roman" w:eastAsia="宋体" w:cs="Times New Roman"/>
      <w:b/>
      <w:bCs/>
      <w:i/>
      <w:iCs/>
      <w:szCs w:val="24"/>
    </w:rPr>
  </w:style>
  <w:style w:type="paragraph" w:customStyle="1" w:styleId="57">
    <w:name w:val="明显引用1"/>
    <w:basedOn w:val="1"/>
    <w:next w:val="1"/>
    <w:link w:val="56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 w:eastAsia="宋体" w:cs="Times New Roman"/>
      <w:b/>
      <w:bCs/>
      <w:i/>
      <w:iCs/>
      <w:szCs w:val="24"/>
    </w:rPr>
  </w:style>
  <w:style w:type="character" w:customStyle="1" w:styleId="58">
    <w:name w:val="不明显参考1"/>
    <w:qFormat/>
    <w:uiPriority w:val="0"/>
    <w:rPr>
      <w:rFonts w:ascii="Times New Roman" w:hAnsi="Times New Roman" w:eastAsia="宋体" w:cs="Times New Roman"/>
      <w:smallCaps/>
    </w:rPr>
  </w:style>
  <w:style w:type="character" w:customStyle="1" w:styleId="59">
    <w:name w:val="明显强调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60">
    <w:name w:val="明显参考1"/>
    <w:qFormat/>
    <w:uiPriority w:val="0"/>
    <w:rPr>
      <w:rFonts w:ascii="Times New Roman" w:hAnsi="Times New Roman" w:eastAsia="宋体" w:cs="Times New Roman"/>
      <w:smallCaps/>
      <w:spacing w:val="5"/>
      <w:u w:val="single"/>
    </w:rPr>
  </w:style>
  <w:style w:type="paragraph" w:customStyle="1" w:styleId="61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无间隔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63">
    <w:name w:val="TOC 标题1"/>
    <w:basedOn w:val="2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64">
    <w:name w:val="o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character" w:customStyle="1" w:styleId="68">
    <w:name w:val="书籍标题11"/>
    <w:qFormat/>
    <w:uiPriority w:val="0"/>
    <w:rPr>
      <w:rFonts w:ascii="Times New Roman" w:hAnsi="Times New Roman" w:eastAsia="宋体" w:cs="Times New Roman"/>
      <w:i/>
      <w:iCs/>
      <w:smallCaps/>
      <w:spacing w:val="5"/>
    </w:rPr>
  </w:style>
  <w:style w:type="character" w:customStyle="1" w:styleId="69">
    <w:name w:val="不明显强调11"/>
    <w:qFormat/>
    <w:uiPriority w:val="0"/>
    <w:rPr>
      <w:rFonts w:ascii="Times New Roman" w:hAnsi="Times New Roman" w:eastAsia="宋体" w:cs="Times New Roman"/>
      <w:i/>
      <w:iCs/>
    </w:rPr>
  </w:style>
  <w:style w:type="character" w:customStyle="1" w:styleId="70">
    <w:name w:val="不明显参考11"/>
    <w:qFormat/>
    <w:uiPriority w:val="0"/>
    <w:rPr>
      <w:rFonts w:ascii="Times New Roman" w:hAnsi="Times New Roman" w:eastAsia="宋体" w:cs="Times New Roman"/>
      <w:smallCaps/>
    </w:rPr>
  </w:style>
  <w:style w:type="character" w:customStyle="1" w:styleId="71">
    <w:name w:val="明显强调1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72">
    <w:name w:val="明显参考11"/>
    <w:qFormat/>
    <w:uiPriority w:val="0"/>
    <w:rPr>
      <w:rFonts w:ascii="Times New Roman" w:hAnsi="Times New Roman" w:eastAsia="宋体" w:cs="Times New Roman"/>
      <w:smallCaps/>
      <w:spacing w:val="5"/>
      <w:u w:val="single"/>
    </w:rPr>
  </w:style>
  <w:style w:type="paragraph" w:customStyle="1" w:styleId="73">
    <w:name w:val="无间隔11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4">
    <w:name w:val="TOC 标题11"/>
    <w:basedOn w:val="2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75">
    <w:name w:val="引用11"/>
    <w:basedOn w:val="1"/>
    <w:next w:val="1"/>
    <w:qFormat/>
    <w:uiPriority w:val="0"/>
    <w:pPr>
      <w:spacing w:before="200"/>
      <w:ind w:left="360" w:right="360"/>
    </w:pPr>
    <w:rPr>
      <w:rFonts w:ascii="Times New Roman" w:hAnsi="Times New Roman" w:eastAsia="宋体" w:cs="Times New Roman"/>
      <w:i/>
      <w:iCs/>
      <w:szCs w:val="24"/>
    </w:rPr>
  </w:style>
  <w:style w:type="paragraph" w:customStyle="1" w:styleId="76">
    <w:name w:val="明显引用11"/>
    <w:basedOn w:val="1"/>
    <w:next w:val="1"/>
    <w:qFormat/>
    <w:uiPriority w:val="0"/>
    <w:pPr>
      <w:pBdr>
        <w:bottom w:val="single" w:color="auto" w:sz="4" w:space="1"/>
      </w:pBdr>
      <w:spacing w:before="200" w:after="280"/>
      <w:ind w:left="1008" w:right="1152"/>
    </w:pPr>
    <w:rPr>
      <w:rFonts w:ascii="Times New Roman" w:hAnsi="Times New Roman" w:eastAsia="宋体" w:cs="Times New Roman"/>
      <w:b/>
      <w:bCs/>
      <w:i/>
      <w:iCs/>
      <w:szCs w:val="24"/>
    </w:rPr>
  </w:style>
  <w:style w:type="paragraph" w:customStyle="1" w:styleId="77">
    <w:name w:val="列出段落1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  <w:szCs w:val="24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character" w:customStyle="1" w:styleId="79">
    <w:name w:val="hover19"/>
    <w:basedOn w:val="20"/>
    <w:qFormat/>
    <w:uiPriority w:val="0"/>
    <w:rPr>
      <w:color w:val="025291"/>
    </w:rPr>
  </w:style>
  <w:style w:type="character" w:customStyle="1" w:styleId="80">
    <w:name w:val="noline"/>
    <w:basedOn w:val="20"/>
    <w:qFormat/>
    <w:uiPriority w:val="0"/>
  </w:style>
  <w:style w:type="character" w:customStyle="1" w:styleId="81">
    <w:name w:val="gwds_nopic"/>
    <w:basedOn w:val="20"/>
    <w:qFormat/>
    <w:uiPriority w:val="0"/>
  </w:style>
  <w:style w:type="character" w:customStyle="1" w:styleId="82">
    <w:name w:val="gwds_nopic1"/>
    <w:basedOn w:val="20"/>
    <w:qFormat/>
    <w:uiPriority w:val="0"/>
  </w:style>
  <w:style w:type="character" w:customStyle="1" w:styleId="83">
    <w:name w:val="gwds_nopic2"/>
    <w:basedOn w:val="20"/>
    <w:qFormat/>
    <w:uiPriority w:val="0"/>
  </w:style>
  <w:style w:type="character" w:customStyle="1" w:styleId="84">
    <w:name w:val="place"/>
    <w:basedOn w:val="20"/>
    <w:qFormat/>
    <w:uiPriority w:val="0"/>
    <w:rPr>
      <w:rFonts w:hint="eastAsia" w:ascii="微软雅黑" w:hAnsi="微软雅黑" w:eastAsia="微软雅黑" w:cs="微软雅黑"/>
      <w:color w:val="888888"/>
      <w:sz w:val="20"/>
      <w:szCs w:val="20"/>
    </w:rPr>
  </w:style>
  <w:style w:type="character" w:customStyle="1" w:styleId="85">
    <w:name w:val="place1"/>
    <w:basedOn w:val="20"/>
    <w:qFormat/>
    <w:uiPriority w:val="0"/>
  </w:style>
  <w:style w:type="character" w:customStyle="1" w:styleId="86">
    <w:name w:val="place2"/>
    <w:basedOn w:val="20"/>
    <w:qFormat/>
    <w:uiPriority w:val="0"/>
  </w:style>
  <w:style w:type="character" w:customStyle="1" w:styleId="87">
    <w:name w:val="place3"/>
    <w:basedOn w:val="20"/>
    <w:qFormat/>
    <w:uiPriority w:val="0"/>
  </w:style>
  <w:style w:type="character" w:customStyle="1" w:styleId="88">
    <w:name w:val="font"/>
    <w:basedOn w:val="20"/>
    <w:qFormat/>
    <w:uiPriority w:val="0"/>
  </w:style>
  <w:style w:type="character" w:customStyle="1" w:styleId="89">
    <w:name w:val="font1"/>
    <w:basedOn w:val="20"/>
    <w:qFormat/>
    <w:uiPriority w:val="0"/>
  </w:style>
  <w:style w:type="character" w:customStyle="1" w:styleId="90">
    <w:name w:val="laypage_curr"/>
    <w:basedOn w:val="20"/>
    <w:qFormat/>
    <w:uiPriority w:val="0"/>
    <w:rPr>
      <w:color w:val="FFFDF4"/>
      <w:shd w:val="clear" w:fill="0B67A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189</Words>
  <Characters>238</Characters>
  <Lines>142</Lines>
  <Paragraphs>40</Paragraphs>
  <TotalTime>7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2021-05-06T02:56:00Z</dcterms:created>
  <dc:creator>游天丰</dc:creator>
  <cp:lastModifiedBy>lenovo</cp:lastModifiedBy>
  <cp:lastPrinted>2022-03-15T01:56:00Z</cp:lastPrinted>
  <dcterms:modified xsi:type="dcterms:W3CDTF">2022-03-18T02:52:42Z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B30FB032971D450A937BE4035899DFE6</vt:lpwstr>
  </property>
</Properties>
</file>