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pacing w:line="560" w:lineRule="exact"/>
        <w:ind w:firstLine="972" w:firstLineChars="221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全市首批街道（乡镇）社工站暨</w:t>
      </w:r>
    </w:p>
    <w:p>
      <w:pPr>
        <w:spacing w:line="560" w:lineRule="exact"/>
        <w:ind w:firstLine="972" w:firstLineChars="221"/>
        <w:jc w:val="center"/>
        <w:rPr>
          <w:rFonts w:hint="eastAsia" w:ascii="方正小标宋简体" w:hAnsi="方正小标宋简体" w:eastAsia="方正小标宋简体"/>
          <w:sz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快递小哥“暖心益站”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示范点</w:t>
      </w:r>
    </w:p>
    <w:p>
      <w:pPr>
        <w:spacing w:line="560" w:lineRule="exact"/>
        <w:ind w:firstLine="972" w:firstLineChars="221"/>
        <w:jc w:val="center"/>
        <w:rPr>
          <w:rFonts w:hint="eastAsia" w:ascii="方正小标宋简体" w:hAnsi="方正小标宋简体" w:eastAsia="方正小标宋简体"/>
          <w:sz w:val="44"/>
        </w:rPr>
      </w:pPr>
    </w:p>
    <w:tbl>
      <w:tblPr>
        <w:tblStyle w:val="2"/>
        <w:tblW w:w="8921" w:type="dxa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80"/>
        <w:gridCol w:w="2299"/>
        <w:gridCol w:w="49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社工站名称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详细地址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和平区荣安大街138号和平区社会组织孵化中心307室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小白楼街社工站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和平区南市街道禄安街7-17号2楼大都会社区党群服务中心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新兴街社工站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和平区小白楼街吉林路60号小白楼街社区社会组织服务中心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南市街社工站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和平区吴家窑二号路与同安道交口新兴南里党群服务中心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河东区龙潭路与广瑞路交口河东区民政局106室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春华街社工站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河东区华碧道春华街道办事处115室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大王庄社工站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河东区六纬路与十经路交叉路口往西南约220米中海钻石湾广场信合苑社区7号楼底商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上杭路社工站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河东区万辛庄大街200号上杭路万欣城菊园4号楼底商11门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河西区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天津市河西区耳环路92号河西民政局三楼306室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河西区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越秀路街社工站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河西区围堤道红波里8号河西区越秀路街道办事处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河西区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友谊路街社工站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河西区鹤园里40号河西区友谊路街道办事处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河西区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柳林街社工站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河西区茂名道黄海里(天津财经大学西北200米)柳林街东海里党群服务中心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南开区红旗南路263号E座南开区民政局306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广开街社工站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南开区165、167号二楼新丽里党群服务中心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鼓楼街社工站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南开区南马路1120号晋丰大厦祥丰社区党群服务中心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学府街社工站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南开区励耘路南开大学西南门东侧约80米南大西南一社区党群服务中心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长虹街社工站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南开区西营门外大街盛博明轩2楼东王台居委会党群服务中心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万兴街社工站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南开区万兴街道兴泰路兴泰里45号兴泰路社区社区党群服务中心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河北区仁恒河滨花园19号楼鸿顺里街道党群服务中心2楼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月牙河街社工站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河北区垫江道满江里39号满江里社区党群服务中心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宁园街社工站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河北区中纺前街32号爱家党群服务中心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建昌道街社工站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河北区迎春道623号诗景雅苑社区党群服务中心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红桥区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丁字沽街社工站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红桥区光荣道37号风貌里社区党群服务中心二楼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红桥区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铃铛阁街社工站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红桥区南头窑大楼51号2楼南头窑社区党群服务中心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红桥区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和苑街社工站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红桥区鸿明道66号和苑街道梦和园党群服务中心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天津市滨海新区塘沽春风路38号社会组织孵化基地2楼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小王庄镇社工站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滨海新区前进路与嘉尚街交叉口小王庄示范镇圣美园党群服务中心202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泰达街道社工站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滨海新区发达街泰达保育院西南侧约30米华纳社区党群服务中心305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大沽街道社工站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东盐路与天津大道交口东150米石油新村居委会一楼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新港街道社工站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滨海新区港建路与喻园南街交叉路口往东约80米新开里9号4层孵化基地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寨上街道社工站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滨海新区寨上街大丰路98号寨上街道文化站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张贵庄街荣成路2号张贵庄街道党群服务中心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张贵庄街社工站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张贵庄街荣成路2号张贵庄街道党群服务中心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丰年村街社工站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东丽区地铁9号线新立站旁丰村街道党群服务中心2楼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新立街社工站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东丽区先锋路16号新立街道办事处720房间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军粮城街社工站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东丽区兴农道军秀园北侧约30米军粮城街道综合执法大楼607室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西青区枫雅道东50米四季花城底商社会组织孵化中心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李七庄街社工站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西青区秀川路西100米李七庄街道锦城嘉苑党群服务中心二楼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张家窝镇社工站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西青区中交樾公馆北门张家窝镇香邑花苑小区40号楼一楼公建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杨柳青镇社工站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西青区京福支线瑞祥花园(万科四季花城北)瑞祥花园5号楼公建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津南区博雅路滨河雅园西北侧约40米金芳园社区党群服务中心二楼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双新街社工站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津南区景莲道万翠台北苑双新街万盈家园社区党群服务中心一楼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辛庄镇社工站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津南区辛庄镇永红道鑫昱花园东南300米三鑫社区党群服务中心三楼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咸水沽镇社工站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津南区博雅路滨河雅园西北侧约40米金芳园社区党群服务中心二楼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北辰区集贤道27号集贤里街道办事处四楼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集贤里街社工站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北辰区集贤里道27号集贤里街道办事处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瑞景街社工站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北辰区环瑞路听景园北侧宝翠花都党群服务中心瑞景街道办事处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佳荣里街社工站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北辰区辰通路旁瑞秀园底商佳荣里街道新时代文明实践所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武清区雍阳西道422号(英华中学西侧)市民服务中心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杨村街道社工站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武清区机场道1号友谊里党群服务中心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下朱庄街道社工站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武清区碧溪夏园27号楼下朱庄街道碧溪园第一社区公建楼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黄庄街道社工站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武清区泉水道北170米泉鑫佳苑东区66号楼3楼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梅厂镇社工站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武清区裕源道10号梅厂镇馨梅福苑社区三楼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东蒲洼街道社工站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武清区杨村镇雍阳西道与翠通路交口东南侧亨通花园物业楼三楼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徐官屯街道社工站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武清区天狮学院东徐官屯街道曹园社区党群服务中心四楼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崔黄口镇社工站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武清区崔黄口镇福巷嘉苑社区综合楼一楼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宝坻区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宝平街道社工站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宝坻区南城路瑞景花园(东城南路)宝平街道百间社区党群服务中心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宝坻区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海滨街道社工站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宝坻区林海路海滨街道政务服务大厅内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宁河区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芦台镇社工站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宁河区光明路愉悦港湾小区西侧愉悦港湾党群服务中心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宁河区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桥北街道社工站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宁河区桥北街道滨江党群服务中心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静海区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区级社工总站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静海区北华路与春曦道交口西南侧静壹城小区15号楼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静海区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华康街道社工站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静海区华康街道新湖美丽洲党群服务中心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静海区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沿庄镇社工站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静海区沿庄镇人民政府办事大厅二楼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蓟州区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罗庄子镇社工站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蓟州区罗庄子镇杨家峪村北党员服务中心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蓟州区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文昌街道社工站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蓟州区人民东路48号文昌街道办事处二楼209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665A9"/>
    <w:rsid w:val="352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2022-03-02T03:24:00Z</dcterms:created>
  <dc:creator>皮皮(找我加入）</dc:creator>
  <cp:lastModifiedBy>皮皮(找我加入）</cp:lastModifiedBy>
  <dcterms:modified xsi:type="dcterms:W3CDTF">2022-03-02T03:25:31Z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1366D7DA2AD64A1D8A6CD15233B82B23</vt:lpwstr>
  </property>
</Properties>
</file>